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A18749" w14:textId="77777777" w:rsidR="005D1528" w:rsidRPr="005D1528" w:rsidRDefault="005D1528" w:rsidP="005D1528">
      <w:pPr>
        <w:spacing w:line="276" w:lineRule="auto"/>
        <w:rPr>
          <w:sz w:val="24"/>
          <w:szCs w:val="24"/>
        </w:rPr>
      </w:pPr>
      <w:r w:rsidRPr="005D1528">
        <w:rPr>
          <w:rFonts w:hint="eastAsia"/>
          <w:sz w:val="24"/>
          <w:szCs w:val="24"/>
        </w:rPr>
        <w:t>（様式１号）</w:t>
      </w:r>
    </w:p>
    <w:p w14:paraId="72CFFFD7" w14:textId="77777777" w:rsidR="005D1528" w:rsidRPr="005D1528" w:rsidRDefault="005D1528" w:rsidP="005D1528">
      <w:pPr>
        <w:spacing w:line="276" w:lineRule="auto"/>
        <w:jc w:val="center"/>
        <w:rPr>
          <w:w w:val="150"/>
          <w:sz w:val="24"/>
          <w:szCs w:val="24"/>
        </w:rPr>
      </w:pPr>
      <w:r w:rsidRPr="005D1528">
        <w:rPr>
          <w:rFonts w:hint="eastAsia"/>
          <w:w w:val="150"/>
          <w:sz w:val="24"/>
          <w:szCs w:val="24"/>
        </w:rPr>
        <w:t>排　水　承　認　願</w:t>
      </w:r>
    </w:p>
    <w:p w14:paraId="3096D2EB" w14:textId="77777777" w:rsidR="005D1528" w:rsidRPr="005D1528" w:rsidRDefault="005D1528" w:rsidP="005D1528">
      <w:pPr>
        <w:spacing w:line="276" w:lineRule="auto"/>
        <w:rPr>
          <w:sz w:val="24"/>
          <w:szCs w:val="24"/>
        </w:rPr>
      </w:pPr>
    </w:p>
    <w:p w14:paraId="252645EF" w14:textId="76E042DD" w:rsidR="005D1528" w:rsidRPr="005D1528" w:rsidRDefault="005D1528" w:rsidP="005D1528">
      <w:pPr>
        <w:spacing w:line="276" w:lineRule="auto"/>
        <w:jc w:val="right"/>
        <w:rPr>
          <w:sz w:val="24"/>
          <w:szCs w:val="24"/>
        </w:rPr>
      </w:pPr>
      <w:r w:rsidRPr="005D1528">
        <w:rPr>
          <w:rFonts w:hint="eastAsia"/>
          <w:sz w:val="24"/>
          <w:szCs w:val="24"/>
        </w:rPr>
        <w:t xml:space="preserve">　　年　　月　　日</w:t>
      </w:r>
    </w:p>
    <w:p w14:paraId="48559D04" w14:textId="77777777" w:rsidR="005D1528" w:rsidRPr="005D1528" w:rsidRDefault="005D1528" w:rsidP="005D1528">
      <w:pPr>
        <w:spacing w:line="276" w:lineRule="auto"/>
        <w:rPr>
          <w:sz w:val="24"/>
          <w:szCs w:val="24"/>
        </w:rPr>
      </w:pPr>
      <w:r w:rsidRPr="005D1528">
        <w:rPr>
          <w:rFonts w:hint="eastAsia"/>
          <w:sz w:val="24"/>
          <w:szCs w:val="24"/>
        </w:rPr>
        <w:t>元荒川土地改良区</w:t>
      </w:r>
    </w:p>
    <w:p w14:paraId="17758F54" w14:textId="77777777" w:rsidR="005D1528" w:rsidRPr="005D1528" w:rsidRDefault="005D1528" w:rsidP="005D1528">
      <w:pPr>
        <w:spacing w:line="276" w:lineRule="auto"/>
        <w:rPr>
          <w:sz w:val="24"/>
          <w:szCs w:val="24"/>
        </w:rPr>
      </w:pPr>
      <w:r w:rsidRPr="005D1528">
        <w:rPr>
          <w:rFonts w:hint="eastAsia"/>
          <w:sz w:val="24"/>
          <w:szCs w:val="24"/>
        </w:rPr>
        <w:t xml:space="preserve">理事長　</w:t>
      </w:r>
      <w:r w:rsidR="003D0B93">
        <w:rPr>
          <w:rFonts w:hint="eastAsia"/>
          <w:sz w:val="24"/>
          <w:szCs w:val="24"/>
        </w:rPr>
        <w:t>島　村</w:t>
      </w:r>
      <w:r>
        <w:rPr>
          <w:rFonts w:hint="eastAsia"/>
          <w:sz w:val="24"/>
          <w:szCs w:val="24"/>
        </w:rPr>
        <w:t xml:space="preserve">　　</w:t>
      </w:r>
      <w:r w:rsidR="003D0B93">
        <w:rPr>
          <w:rFonts w:hint="eastAsia"/>
          <w:sz w:val="24"/>
          <w:szCs w:val="24"/>
        </w:rPr>
        <w:t xml:space="preserve">　　孝</w:t>
      </w:r>
      <w:r w:rsidRPr="005D1528">
        <w:rPr>
          <w:rFonts w:hint="eastAsia"/>
          <w:sz w:val="24"/>
          <w:szCs w:val="24"/>
        </w:rPr>
        <w:t xml:space="preserve">　様</w:t>
      </w:r>
    </w:p>
    <w:p w14:paraId="14083A12" w14:textId="77777777" w:rsidR="005D1528" w:rsidRPr="005D1528" w:rsidRDefault="00BD4459" w:rsidP="005D1528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　　　　　　　　　　　　　　　　　　　　申請人</w:t>
      </w:r>
    </w:p>
    <w:p w14:paraId="1AA892FE" w14:textId="77777777" w:rsidR="005D1528" w:rsidRPr="005D1528" w:rsidRDefault="005D1528" w:rsidP="005D1528">
      <w:pPr>
        <w:spacing w:line="276" w:lineRule="auto"/>
        <w:ind w:firstLineChars="2000" w:firstLine="4800"/>
        <w:rPr>
          <w:sz w:val="24"/>
          <w:szCs w:val="24"/>
          <w:u w:val="single"/>
        </w:rPr>
      </w:pPr>
      <w:r w:rsidRPr="005D1528">
        <w:rPr>
          <w:rFonts w:hint="eastAsia"/>
          <w:sz w:val="24"/>
          <w:szCs w:val="24"/>
          <w:u w:val="single"/>
        </w:rPr>
        <w:t>住</w:t>
      </w:r>
      <w:r w:rsidR="00BD4459">
        <w:rPr>
          <w:rFonts w:hint="eastAsia"/>
          <w:sz w:val="24"/>
          <w:szCs w:val="24"/>
          <w:u w:val="single"/>
        </w:rPr>
        <w:t xml:space="preserve">　</w:t>
      </w:r>
      <w:r w:rsidRPr="005D1528">
        <w:rPr>
          <w:rFonts w:hint="eastAsia"/>
          <w:sz w:val="24"/>
          <w:szCs w:val="24"/>
          <w:u w:val="single"/>
        </w:rPr>
        <w:t>所</w:t>
      </w:r>
      <w:r w:rsidR="00BD4459">
        <w:rPr>
          <w:rFonts w:hint="eastAsia"/>
          <w:sz w:val="24"/>
          <w:szCs w:val="24"/>
          <w:u w:val="single"/>
        </w:rPr>
        <w:t xml:space="preserve">　　</w:t>
      </w:r>
      <w:r w:rsidRPr="005D1528">
        <w:rPr>
          <w:rFonts w:hint="eastAsia"/>
          <w:sz w:val="24"/>
          <w:szCs w:val="24"/>
          <w:u w:val="single"/>
        </w:rPr>
        <w:t xml:space="preserve">　　　　　　　　　　　　</w:t>
      </w:r>
    </w:p>
    <w:p w14:paraId="501BD491" w14:textId="77777777" w:rsidR="005D1528" w:rsidRPr="00BD4459" w:rsidRDefault="005D1528" w:rsidP="005D1528">
      <w:pPr>
        <w:spacing w:line="276" w:lineRule="auto"/>
        <w:rPr>
          <w:sz w:val="24"/>
          <w:szCs w:val="24"/>
        </w:rPr>
      </w:pPr>
    </w:p>
    <w:p w14:paraId="56B6A4A7" w14:textId="77777777" w:rsidR="005D1528" w:rsidRPr="005D1528" w:rsidRDefault="005D1528" w:rsidP="005D1528">
      <w:pPr>
        <w:spacing w:line="276" w:lineRule="auto"/>
        <w:ind w:firstLineChars="2000" w:firstLine="4800"/>
        <w:rPr>
          <w:sz w:val="24"/>
          <w:szCs w:val="24"/>
          <w:u w:val="single"/>
        </w:rPr>
      </w:pPr>
      <w:r w:rsidRPr="005D1528">
        <w:rPr>
          <w:rFonts w:hint="eastAsia"/>
          <w:sz w:val="24"/>
          <w:szCs w:val="24"/>
          <w:u w:val="single"/>
        </w:rPr>
        <w:t>氏</w:t>
      </w:r>
      <w:r w:rsidR="00BD4459">
        <w:rPr>
          <w:rFonts w:hint="eastAsia"/>
          <w:sz w:val="24"/>
          <w:szCs w:val="24"/>
          <w:u w:val="single"/>
        </w:rPr>
        <w:t xml:space="preserve">　</w:t>
      </w:r>
      <w:r w:rsidRPr="005D1528">
        <w:rPr>
          <w:rFonts w:hint="eastAsia"/>
          <w:sz w:val="24"/>
          <w:szCs w:val="24"/>
          <w:u w:val="single"/>
        </w:rPr>
        <w:t>名</w:t>
      </w:r>
      <w:r w:rsidR="00BD4459">
        <w:rPr>
          <w:rFonts w:hint="eastAsia"/>
          <w:sz w:val="24"/>
          <w:szCs w:val="24"/>
          <w:u w:val="single"/>
        </w:rPr>
        <w:t xml:space="preserve">　　</w:t>
      </w:r>
      <w:r w:rsidRPr="005D1528">
        <w:rPr>
          <w:rFonts w:hint="eastAsia"/>
          <w:sz w:val="24"/>
          <w:szCs w:val="24"/>
          <w:u w:val="single"/>
        </w:rPr>
        <w:t xml:space="preserve">　　　　　　　　　　　印</w:t>
      </w:r>
    </w:p>
    <w:p w14:paraId="37D77CAD" w14:textId="77777777" w:rsidR="005D1528" w:rsidRPr="00BD4459" w:rsidRDefault="005D1528" w:rsidP="005D1528">
      <w:pPr>
        <w:spacing w:line="276" w:lineRule="auto"/>
        <w:ind w:firstLineChars="2000" w:firstLine="4800"/>
        <w:rPr>
          <w:sz w:val="24"/>
          <w:szCs w:val="24"/>
        </w:rPr>
      </w:pPr>
    </w:p>
    <w:p w14:paraId="60D6C2CD" w14:textId="77777777" w:rsidR="005D1528" w:rsidRPr="005D1528" w:rsidRDefault="005D1528" w:rsidP="005D1528">
      <w:pPr>
        <w:spacing w:line="276" w:lineRule="auto"/>
        <w:ind w:firstLineChars="2000" w:firstLine="4800"/>
        <w:rPr>
          <w:sz w:val="24"/>
          <w:szCs w:val="24"/>
          <w:u w:val="single"/>
        </w:rPr>
      </w:pPr>
      <w:r w:rsidRPr="005D1528">
        <w:rPr>
          <w:rFonts w:hint="eastAsia"/>
          <w:sz w:val="24"/>
          <w:szCs w:val="24"/>
          <w:u w:val="single"/>
        </w:rPr>
        <w:t>連絡先</w:t>
      </w:r>
      <w:r w:rsidR="00BD4459">
        <w:rPr>
          <w:rFonts w:hint="eastAsia"/>
          <w:sz w:val="24"/>
          <w:szCs w:val="24"/>
          <w:u w:val="single"/>
        </w:rPr>
        <w:t xml:space="preserve">　　　</w:t>
      </w:r>
      <w:r w:rsidRPr="005D1528">
        <w:rPr>
          <w:rFonts w:hint="eastAsia"/>
          <w:sz w:val="24"/>
          <w:szCs w:val="24"/>
          <w:u w:val="single"/>
        </w:rPr>
        <w:t xml:space="preserve">　　　　　　　　　　　</w:t>
      </w:r>
    </w:p>
    <w:p w14:paraId="29FC1707" w14:textId="77777777" w:rsidR="005D1528" w:rsidRDefault="005D1528" w:rsidP="005D1528">
      <w:pPr>
        <w:spacing w:line="276" w:lineRule="auto"/>
        <w:rPr>
          <w:sz w:val="24"/>
          <w:szCs w:val="24"/>
        </w:rPr>
      </w:pPr>
    </w:p>
    <w:p w14:paraId="470C383E" w14:textId="77777777" w:rsidR="005D1528" w:rsidRPr="005D1528" w:rsidRDefault="005D1528" w:rsidP="005D1528">
      <w:pPr>
        <w:spacing w:line="276" w:lineRule="auto"/>
        <w:rPr>
          <w:sz w:val="24"/>
          <w:szCs w:val="24"/>
        </w:rPr>
      </w:pPr>
    </w:p>
    <w:p w14:paraId="3AD66E0D" w14:textId="70FFC669" w:rsidR="005D1528" w:rsidRPr="00A21162" w:rsidRDefault="00A21162" w:rsidP="005D1528">
      <w:pPr>
        <w:spacing w:line="276" w:lineRule="auto"/>
        <w:ind w:firstLineChars="100" w:firstLine="240"/>
        <w:rPr>
          <w:sz w:val="24"/>
          <w:szCs w:val="24"/>
        </w:rPr>
      </w:pPr>
      <w:r w:rsidRPr="00A21162">
        <w:rPr>
          <w:rFonts w:ascii="游明朝" w:eastAsia="游明朝" w:hAnsi="游明朝" w:hint="eastAsia"/>
          <w:sz w:val="24"/>
          <w:szCs w:val="28"/>
        </w:rPr>
        <w:t>下記の事項により、排水放流をしたいので、元荒川土地改良区の条件を遵守し、関係書類を添えて申請します。</w:t>
      </w:r>
    </w:p>
    <w:p w14:paraId="4F48C628" w14:textId="77777777" w:rsidR="005D1528" w:rsidRPr="005D1528" w:rsidRDefault="005D1528" w:rsidP="005D1528">
      <w:pPr>
        <w:spacing w:line="276" w:lineRule="auto"/>
        <w:rPr>
          <w:sz w:val="24"/>
          <w:szCs w:val="24"/>
        </w:rPr>
      </w:pPr>
    </w:p>
    <w:p w14:paraId="35E6D9C7" w14:textId="77777777" w:rsidR="005D1528" w:rsidRPr="005D1528" w:rsidRDefault="005D1528" w:rsidP="005D1528">
      <w:pPr>
        <w:spacing w:line="276" w:lineRule="auto"/>
        <w:jc w:val="center"/>
        <w:rPr>
          <w:sz w:val="24"/>
          <w:szCs w:val="24"/>
        </w:rPr>
      </w:pPr>
      <w:r w:rsidRPr="005D1528">
        <w:rPr>
          <w:rFonts w:hint="eastAsia"/>
          <w:sz w:val="24"/>
          <w:szCs w:val="24"/>
        </w:rPr>
        <w:t>記</w:t>
      </w:r>
    </w:p>
    <w:p w14:paraId="743D7AAF" w14:textId="77777777" w:rsidR="005D1528" w:rsidRPr="005D1528" w:rsidRDefault="005D1528" w:rsidP="005D1528">
      <w:pPr>
        <w:spacing w:line="276" w:lineRule="auto"/>
        <w:rPr>
          <w:sz w:val="24"/>
          <w:szCs w:val="24"/>
        </w:rPr>
      </w:pPr>
    </w:p>
    <w:p w14:paraId="75989224" w14:textId="77777777" w:rsidR="005D1528" w:rsidRPr="005D1528" w:rsidRDefault="005D1528" w:rsidP="005D1528">
      <w:pPr>
        <w:spacing w:line="276" w:lineRule="auto"/>
        <w:rPr>
          <w:sz w:val="24"/>
          <w:szCs w:val="24"/>
        </w:rPr>
      </w:pPr>
      <w:r w:rsidRPr="005D1528">
        <w:rPr>
          <w:rFonts w:hint="eastAsia"/>
          <w:sz w:val="24"/>
          <w:szCs w:val="24"/>
        </w:rPr>
        <w:t>１．申請地</w:t>
      </w:r>
    </w:p>
    <w:p w14:paraId="792B77F8" w14:textId="77777777" w:rsidR="005D1528" w:rsidRPr="005D1528" w:rsidRDefault="005D1528" w:rsidP="005D1528">
      <w:pPr>
        <w:spacing w:line="276" w:lineRule="auto"/>
        <w:rPr>
          <w:sz w:val="24"/>
          <w:szCs w:val="24"/>
        </w:rPr>
      </w:pPr>
    </w:p>
    <w:p w14:paraId="13A65FE7" w14:textId="77777777" w:rsidR="005D1528" w:rsidRPr="005D1528" w:rsidRDefault="005D1528" w:rsidP="005D1528">
      <w:pPr>
        <w:spacing w:line="276" w:lineRule="auto"/>
        <w:rPr>
          <w:sz w:val="24"/>
          <w:szCs w:val="24"/>
        </w:rPr>
      </w:pPr>
      <w:r w:rsidRPr="005D1528">
        <w:rPr>
          <w:rFonts w:hint="eastAsia"/>
          <w:sz w:val="24"/>
          <w:szCs w:val="24"/>
        </w:rPr>
        <w:t>２．敷地面積</w:t>
      </w:r>
    </w:p>
    <w:p w14:paraId="70B9EFAA" w14:textId="77777777" w:rsidR="005D1528" w:rsidRPr="005D1528" w:rsidRDefault="005D1528" w:rsidP="005D1528">
      <w:pPr>
        <w:spacing w:line="276" w:lineRule="auto"/>
        <w:rPr>
          <w:sz w:val="24"/>
          <w:szCs w:val="24"/>
        </w:rPr>
      </w:pPr>
    </w:p>
    <w:p w14:paraId="282C494A" w14:textId="77777777" w:rsidR="005D1528" w:rsidRPr="005D1528" w:rsidRDefault="005D1528" w:rsidP="005D1528">
      <w:pPr>
        <w:spacing w:line="276" w:lineRule="auto"/>
        <w:rPr>
          <w:sz w:val="24"/>
          <w:szCs w:val="24"/>
        </w:rPr>
      </w:pPr>
      <w:r w:rsidRPr="005D1528">
        <w:rPr>
          <w:rFonts w:hint="eastAsia"/>
          <w:sz w:val="24"/>
          <w:szCs w:val="24"/>
        </w:rPr>
        <w:t>３．事業内容</w:t>
      </w:r>
    </w:p>
    <w:p w14:paraId="46047187" w14:textId="77777777" w:rsidR="005D1528" w:rsidRPr="005D1528" w:rsidRDefault="005D1528" w:rsidP="005D1528">
      <w:pPr>
        <w:spacing w:line="276" w:lineRule="auto"/>
        <w:rPr>
          <w:sz w:val="24"/>
          <w:szCs w:val="24"/>
        </w:rPr>
      </w:pPr>
    </w:p>
    <w:p w14:paraId="3384131F" w14:textId="77777777" w:rsidR="005D1528" w:rsidRPr="005D1528" w:rsidRDefault="005D1528" w:rsidP="005D1528">
      <w:pPr>
        <w:spacing w:line="276" w:lineRule="auto"/>
        <w:rPr>
          <w:sz w:val="24"/>
          <w:szCs w:val="24"/>
        </w:rPr>
      </w:pPr>
      <w:r w:rsidRPr="005D1528">
        <w:rPr>
          <w:rFonts w:hint="eastAsia"/>
          <w:sz w:val="24"/>
          <w:szCs w:val="24"/>
        </w:rPr>
        <w:t>４．浄化施設の能力・形式　　　　人槽　　　　　　ＢＯＤ　　　　ｐｐｍ</w:t>
      </w:r>
    </w:p>
    <w:p w14:paraId="6CDE6640" w14:textId="77777777" w:rsidR="005D1528" w:rsidRPr="005D1528" w:rsidRDefault="005D1528" w:rsidP="005D1528">
      <w:pPr>
        <w:spacing w:line="276" w:lineRule="auto"/>
        <w:rPr>
          <w:sz w:val="24"/>
          <w:szCs w:val="24"/>
        </w:rPr>
      </w:pPr>
    </w:p>
    <w:p w14:paraId="2B0584DC" w14:textId="77777777" w:rsidR="005D1528" w:rsidRPr="005D1528" w:rsidRDefault="005D1528" w:rsidP="005D1528">
      <w:pPr>
        <w:spacing w:line="276" w:lineRule="auto"/>
        <w:rPr>
          <w:sz w:val="24"/>
          <w:szCs w:val="24"/>
        </w:rPr>
      </w:pPr>
      <w:r w:rsidRPr="005D1528">
        <w:rPr>
          <w:rFonts w:hint="eastAsia"/>
          <w:sz w:val="24"/>
          <w:szCs w:val="24"/>
        </w:rPr>
        <w:t xml:space="preserve">５．排水量　　　　　　　　　　　</w:t>
      </w:r>
      <w:r w:rsidRPr="005D1528">
        <w:rPr>
          <w:rFonts w:hint="eastAsia"/>
          <w:sz w:val="24"/>
          <w:szCs w:val="24"/>
        </w:rPr>
        <w:t>m</w:t>
      </w:r>
      <w:r w:rsidRPr="005D1528">
        <w:rPr>
          <w:rFonts w:hint="eastAsia"/>
          <w:sz w:val="24"/>
          <w:szCs w:val="24"/>
          <w:vertAlign w:val="superscript"/>
        </w:rPr>
        <w:t>3</w:t>
      </w:r>
      <w:r w:rsidRPr="005D1528">
        <w:rPr>
          <w:rFonts w:hint="eastAsia"/>
          <w:sz w:val="24"/>
          <w:szCs w:val="24"/>
        </w:rPr>
        <w:t xml:space="preserve">／日　　　　　　　　　　　</w:t>
      </w:r>
      <w:r w:rsidRPr="005D1528">
        <w:rPr>
          <w:rFonts w:hint="eastAsia"/>
          <w:sz w:val="24"/>
          <w:szCs w:val="24"/>
        </w:rPr>
        <w:t>m</w:t>
      </w:r>
      <w:r w:rsidRPr="005D1528">
        <w:rPr>
          <w:rFonts w:hint="eastAsia"/>
          <w:sz w:val="24"/>
          <w:szCs w:val="24"/>
          <w:vertAlign w:val="superscript"/>
        </w:rPr>
        <w:t>3</w:t>
      </w:r>
      <w:r w:rsidRPr="005D1528">
        <w:rPr>
          <w:rFonts w:hint="eastAsia"/>
          <w:sz w:val="24"/>
          <w:szCs w:val="24"/>
        </w:rPr>
        <w:t>／年</w:t>
      </w:r>
    </w:p>
    <w:p w14:paraId="0DC6BD13" w14:textId="77777777" w:rsidR="005D1528" w:rsidRPr="005D1528" w:rsidRDefault="005D1528" w:rsidP="005D1528">
      <w:pPr>
        <w:spacing w:line="276" w:lineRule="auto"/>
        <w:rPr>
          <w:sz w:val="24"/>
          <w:szCs w:val="24"/>
        </w:rPr>
      </w:pPr>
    </w:p>
    <w:p w14:paraId="1C502A84" w14:textId="77777777" w:rsidR="005D1528" w:rsidRPr="005D1528" w:rsidRDefault="005D1528" w:rsidP="005D1528">
      <w:pPr>
        <w:spacing w:line="276" w:lineRule="auto"/>
        <w:ind w:firstLineChars="200" w:firstLine="480"/>
        <w:rPr>
          <w:sz w:val="24"/>
          <w:szCs w:val="24"/>
        </w:rPr>
      </w:pPr>
      <w:r w:rsidRPr="005D1528">
        <w:rPr>
          <w:rFonts w:hint="eastAsia"/>
          <w:sz w:val="24"/>
          <w:szCs w:val="24"/>
        </w:rPr>
        <w:t>し尿・生活雑排水　　　　　戸×　　　人×　　　　㍑×　　　　年間日数</w:t>
      </w:r>
    </w:p>
    <w:p w14:paraId="4A7BCEA9" w14:textId="77777777" w:rsidR="005D1528" w:rsidRPr="005D1528" w:rsidRDefault="005D1528" w:rsidP="005D1528">
      <w:pPr>
        <w:spacing w:line="276" w:lineRule="auto"/>
        <w:rPr>
          <w:sz w:val="24"/>
          <w:szCs w:val="24"/>
        </w:rPr>
      </w:pPr>
    </w:p>
    <w:p w14:paraId="0AB418E4" w14:textId="77777777" w:rsidR="005D1528" w:rsidRPr="005D1528" w:rsidRDefault="005D1528" w:rsidP="005D1528">
      <w:pPr>
        <w:spacing w:line="276" w:lineRule="auto"/>
        <w:ind w:firstLineChars="200" w:firstLine="480"/>
        <w:rPr>
          <w:sz w:val="24"/>
          <w:szCs w:val="24"/>
        </w:rPr>
      </w:pPr>
      <w:r w:rsidRPr="005D1528">
        <w:rPr>
          <w:rFonts w:hint="eastAsia"/>
          <w:sz w:val="24"/>
          <w:szCs w:val="24"/>
        </w:rPr>
        <w:t xml:space="preserve">工場排水（別紙計算書添付）　　　　　</w:t>
      </w:r>
      <w:r w:rsidRPr="005D1528">
        <w:rPr>
          <w:rFonts w:hint="eastAsia"/>
          <w:sz w:val="24"/>
          <w:szCs w:val="24"/>
        </w:rPr>
        <w:t>m</w:t>
      </w:r>
      <w:r w:rsidRPr="005D1528">
        <w:rPr>
          <w:rFonts w:hint="eastAsia"/>
          <w:sz w:val="24"/>
          <w:szCs w:val="24"/>
          <w:vertAlign w:val="superscript"/>
        </w:rPr>
        <w:t>3</w:t>
      </w:r>
      <w:r w:rsidRPr="005D1528">
        <w:rPr>
          <w:rFonts w:hint="eastAsia"/>
          <w:sz w:val="24"/>
          <w:szCs w:val="24"/>
        </w:rPr>
        <w:t xml:space="preserve">／日　　　　　　</w:t>
      </w:r>
      <w:r w:rsidRPr="005D1528">
        <w:rPr>
          <w:rFonts w:hint="eastAsia"/>
          <w:sz w:val="24"/>
          <w:szCs w:val="24"/>
        </w:rPr>
        <w:t>m</w:t>
      </w:r>
      <w:r w:rsidRPr="005D1528">
        <w:rPr>
          <w:rFonts w:hint="eastAsia"/>
          <w:sz w:val="24"/>
          <w:szCs w:val="24"/>
          <w:vertAlign w:val="superscript"/>
        </w:rPr>
        <w:t>3</w:t>
      </w:r>
      <w:r w:rsidRPr="005D1528">
        <w:rPr>
          <w:rFonts w:hint="eastAsia"/>
          <w:sz w:val="24"/>
          <w:szCs w:val="24"/>
        </w:rPr>
        <w:t>／年</w:t>
      </w:r>
    </w:p>
    <w:p w14:paraId="3A2BA118" w14:textId="77777777" w:rsidR="005D1528" w:rsidRPr="005D1528" w:rsidRDefault="005D1528" w:rsidP="005D1528">
      <w:pPr>
        <w:spacing w:line="276" w:lineRule="auto"/>
        <w:rPr>
          <w:sz w:val="24"/>
          <w:szCs w:val="24"/>
        </w:rPr>
      </w:pPr>
    </w:p>
    <w:p w14:paraId="36CFED63" w14:textId="77777777" w:rsidR="005D1528" w:rsidRPr="005D1528" w:rsidRDefault="005D1528" w:rsidP="005D1528">
      <w:pPr>
        <w:spacing w:line="276" w:lineRule="auto"/>
        <w:rPr>
          <w:sz w:val="24"/>
          <w:szCs w:val="24"/>
        </w:rPr>
      </w:pPr>
      <w:r w:rsidRPr="005D1528">
        <w:rPr>
          <w:rFonts w:hint="eastAsia"/>
          <w:sz w:val="24"/>
          <w:szCs w:val="24"/>
        </w:rPr>
        <w:t>６．排水経路</w:t>
      </w:r>
    </w:p>
    <w:p w14:paraId="61D2B65F" w14:textId="77777777" w:rsidR="005D1528" w:rsidRDefault="005D1528" w:rsidP="005D1528">
      <w:pPr>
        <w:spacing w:line="276" w:lineRule="auto"/>
        <w:rPr>
          <w:sz w:val="24"/>
          <w:szCs w:val="24"/>
        </w:rPr>
      </w:pPr>
    </w:p>
    <w:p w14:paraId="6BAB3852" w14:textId="77777777" w:rsidR="005D1528" w:rsidRPr="005D1528" w:rsidRDefault="005D1528" w:rsidP="005D1528">
      <w:pPr>
        <w:spacing w:line="276" w:lineRule="auto"/>
        <w:rPr>
          <w:sz w:val="24"/>
          <w:szCs w:val="24"/>
        </w:rPr>
      </w:pPr>
      <w:r w:rsidRPr="005D1528">
        <w:rPr>
          <w:rFonts w:hint="eastAsia"/>
          <w:sz w:val="24"/>
          <w:szCs w:val="24"/>
        </w:rPr>
        <w:t>７．排水開始予定年月日</w:t>
      </w:r>
    </w:p>
    <w:p w14:paraId="229C8B84" w14:textId="77777777" w:rsidR="005D1528" w:rsidRPr="005D1528" w:rsidRDefault="005D1528" w:rsidP="005D1528">
      <w:pPr>
        <w:spacing w:line="276" w:lineRule="auto"/>
        <w:rPr>
          <w:sz w:val="24"/>
          <w:szCs w:val="24"/>
        </w:rPr>
      </w:pPr>
    </w:p>
    <w:p w14:paraId="6AA105D1" w14:textId="77777777" w:rsidR="005D1528" w:rsidRPr="005D1528" w:rsidRDefault="005D1528" w:rsidP="005D1528">
      <w:pPr>
        <w:spacing w:line="276" w:lineRule="auto"/>
        <w:rPr>
          <w:sz w:val="24"/>
          <w:szCs w:val="24"/>
        </w:rPr>
      </w:pPr>
      <w:r w:rsidRPr="005D1528">
        <w:rPr>
          <w:rFonts w:hint="eastAsia"/>
          <w:sz w:val="24"/>
          <w:szCs w:val="24"/>
        </w:rPr>
        <w:t>８．添付書類</w:t>
      </w:r>
      <w:r>
        <w:rPr>
          <w:rFonts w:hint="eastAsia"/>
          <w:sz w:val="24"/>
          <w:szCs w:val="24"/>
        </w:rPr>
        <w:t>（各１部ずつ）</w:t>
      </w:r>
    </w:p>
    <w:p w14:paraId="3E690BFA" w14:textId="77777777" w:rsidR="00ED7F08" w:rsidRDefault="00ED7F08" w:rsidP="00ED7F08">
      <w:pPr>
        <w:spacing w:line="276" w:lineRule="auto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①</w:t>
      </w:r>
      <w:r w:rsidR="005D1528" w:rsidRPr="005D1528">
        <w:rPr>
          <w:rFonts w:hint="eastAsia"/>
          <w:sz w:val="24"/>
          <w:szCs w:val="24"/>
        </w:rPr>
        <w:t>位置図、</w:t>
      </w:r>
      <w:r>
        <w:rPr>
          <w:rFonts w:hint="eastAsia"/>
          <w:sz w:val="24"/>
          <w:szCs w:val="24"/>
        </w:rPr>
        <w:t>②</w:t>
      </w:r>
      <w:r w:rsidR="005D1528" w:rsidRPr="005D1528">
        <w:rPr>
          <w:rFonts w:hint="eastAsia"/>
          <w:sz w:val="24"/>
          <w:szCs w:val="24"/>
        </w:rPr>
        <w:t>公図、</w:t>
      </w:r>
      <w:r>
        <w:rPr>
          <w:rFonts w:hint="eastAsia"/>
          <w:sz w:val="24"/>
          <w:szCs w:val="24"/>
        </w:rPr>
        <w:t>③</w:t>
      </w:r>
      <w:r w:rsidR="005D1528" w:rsidRPr="005D1528">
        <w:rPr>
          <w:rFonts w:hint="eastAsia"/>
          <w:sz w:val="24"/>
          <w:szCs w:val="24"/>
        </w:rPr>
        <w:t>排水計画図、</w:t>
      </w:r>
      <w:r>
        <w:rPr>
          <w:rFonts w:hint="eastAsia"/>
          <w:sz w:val="24"/>
          <w:szCs w:val="24"/>
        </w:rPr>
        <w:t>④</w:t>
      </w:r>
      <w:r w:rsidR="005D1528" w:rsidRPr="005D1528">
        <w:rPr>
          <w:rFonts w:hint="eastAsia"/>
          <w:sz w:val="24"/>
          <w:szCs w:val="24"/>
        </w:rPr>
        <w:t>浄化施設構造図及び能力表、</w:t>
      </w:r>
      <w:r>
        <w:rPr>
          <w:rFonts w:hint="eastAsia"/>
          <w:sz w:val="24"/>
          <w:szCs w:val="24"/>
        </w:rPr>
        <w:t>⑤</w:t>
      </w:r>
      <w:r w:rsidR="005D1528" w:rsidRPr="005D1528">
        <w:rPr>
          <w:rFonts w:hint="eastAsia"/>
          <w:sz w:val="24"/>
          <w:szCs w:val="24"/>
        </w:rPr>
        <w:t>建物平面図、</w:t>
      </w:r>
    </w:p>
    <w:p w14:paraId="34F1AE92" w14:textId="04A8A5EC" w:rsidR="00B31888" w:rsidRDefault="00ED7F08" w:rsidP="00A21162">
      <w:pPr>
        <w:spacing w:line="276" w:lineRule="auto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⑥</w:t>
      </w:r>
      <w:r w:rsidR="005D1528" w:rsidRPr="005D1528">
        <w:rPr>
          <w:rFonts w:hint="eastAsia"/>
          <w:sz w:val="24"/>
          <w:szCs w:val="24"/>
        </w:rPr>
        <w:t>生活雑排水槽構造図</w:t>
      </w:r>
      <w:r w:rsidR="00A21162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⑦</w:t>
      </w:r>
      <w:r w:rsidR="00A21162">
        <w:rPr>
          <w:rFonts w:hint="eastAsia"/>
          <w:sz w:val="24"/>
          <w:szCs w:val="24"/>
        </w:rPr>
        <w:t>その他必要な書類</w:t>
      </w:r>
    </w:p>
    <w:p w14:paraId="36C2E497" w14:textId="77777777" w:rsidR="00535168" w:rsidRDefault="00535168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6DC84E9E" w14:textId="77777777" w:rsidR="00535168" w:rsidRPr="005D1528" w:rsidRDefault="00535168" w:rsidP="00535168">
      <w:pPr>
        <w:spacing w:line="276" w:lineRule="auto"/>
        <w:rPr>
          <w:sz w:val="24"/>
          <w:szCs w:val="24"/>
        </w:rPr>
      </w:pPr>
      <w:r w:rsidRPr="005D1528">
        <w:rPr>
          <w:rFonts w:hint="eastAsia"/>
          <w:sz w:val="24"/>
          <w:szCs w:val="24"/>
        </w:rPr>
        <w:lastRenderedPageBreak/>
        <w:t>（様式１号）</w:t>
      </w:r>
    </w:p>
    <w:p w14:paraId="387CF477" w14:textId="77777777" w:rsidR="00535168" w:rsidRPr="005D1528" w:rsidRDefault="00535168" w:rsidP="00535168">
      <w:pPr>
        <w:spacing w:line="276" w:lineRule="auto"/>
        <w:jc w:val="center"/>
        <w:rPr>
          <w:w w:val="150"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229B61DD" wp14:editId="3E061162">
                <wp:simplePos x="0" y="0"/>
                <wp:positionH relativeFrom="column">
                  <wp:posOffset>3738245</wp:posOffset>
                </wp:positionH>
                <wp:positionV relativeFrom="paragraph">
                  <wp:posOffset>147955</wp:posOffset>
                </wp:positionV>
                <wp:extent cx="2438400" cy="628650"/>
                <wp:effectExtent l="0" t="0" r="19050" b="19050"/>
                <wp:wrapNone/>
                <wp:docPr id="1" name="楕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0" cy="62865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4BDC1DD" id="楕円 1" o:spid="_x0000_s1026" style="position:absolute;left:0;text-align:left;margin-left:294.35pt;margin-top:11.65pt;width:192pt;height:49.5pt;z-index: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zVbVAIAAPoEAAAOAAAAZHJzL2Uyb0RvYy54bWysVMFuGjEQvVfqP1i+NwuUUIpYIkSUqlKU&#10;oCZVzsZrg1Wvxx0bFvr1HZtlSRtOVS/esWfmjef5zU5v9rVlO4XBgCt5/6rHmXISKuPWJf/+fPdh&#10;zFmIwlXCglMlP6jAb2bv300bP1ED2ICtFDICcWHS+JJvYvSToghyo2oRrsArR04NWItIW1wXFYqG&#10;0GtbDHq9UdEAVh5BqhDo9Pbo5LOMr7WS8VHroCKzJae7xbxiXldpLWZTMVmj8Bsj22uIf7hFLYyj&#10;oh3UrYiCbdG8gaqNRAig45WEugCtjVS5B+qm3/urm6eN8Cr3QuQE39EU/h+sfNg9+SUSDY0Pk0Bm&#10;6mKvsU5fuh/bZ7IOHVlqH5mkw8Hw43jYI04l+UaD8eg6s1mcsz2G+EVBzZJRcmWt8SH1IyZidx8i&#10;FaXoU1Q6dnBnrE3n59tkKx6sSgHWfVOamSrVz0BZKGphke0EPbGQUrk4Ss9K0Dk6pWlC7RL7lxJt&#10;7LdJbWxKU1lAXWLvUuKfFbuMXBVc7JJr4wAvAVQ/usrH+FP3x55T+yuoDktkCEf5Bi/vDFF6L0Jc&#10;CiS90ivQDMZHWrSFpuTQWpxtAH9dOk/xJCPyctaQ/ksefm4FKs7sV0cC+9wfDtPA5M3w+tOANvja&#10;s3rtcdt6AcR/n6bdy2ym+GhPpkaoX2hU56kquYSTVLvkMuJps4jHuaRhl2o+z2E0JF7Ee/fkZQJP&#10;rCa9PO9fBPpWV5EU+QCnWXmjrWNsynQw30bQJgvvzGvLNw1YFk37M0gT/Hqfo86/rNlvAAAA//8D&#10;AFBLAwQUAAYACAAAACEAEABtht8AAAAKAQAADwAAAGRycy9kb3ducmV2LnhtbEyPwU7DMAyG70i8&#10;Q2QkbixdKmhXmk4FiUmI0wbTrlkT0orGqZp0LW+POcHR9qff319uF9ezixlD51HCepUAM9h43aGV&#10;8PH+cpcDC1GhVr1HI+HbBNhW11elKrSfcW8uh2gZhWAolIQ2xqHgPDStcSqs/GCQbp9+dCrSOFqu&#10;RzVTuOu5SJIH7lSH9KFVg3luTfN1mJyEuXs72v1rveyyfPe0rk+WTxsr5e3NUj8Ci2aJfzD86pM6&#10;VOR09hPqwHoJ93meESpBpCkwAjaZoMWZSCFS4FXJ/1eofgAAAP//AwBQSwECLQAUAAYACAAAACEA&#10;toM4kv4AAADhAQAAEwAAAAAAAAAAAAAAAAAAAAAAW0NvbnRlbnRfVHlwZXNdLnhtbFBLAQItABQA&#10;BgAIAAAAIQA4/SH/1gAAAJQBAAALAAAAAAAAAAAAAAAAAC8BAABfcmVscy8ucmVsc1BLAQItABQA&#10;BgAIAAAAIQBKqzVbVAIAAPoEAAAOAAAAAAAAAAAAAAAAAC4CAABkcnMvZTJvRG9jLnhtbFBLAQIt&#10;ABQABgAIAAAAIQAQAG2G3wAAAAoBAAAPAAAAAAAAAAAAAAAAAK4EAABkcnMvZG93bnJldi54bWxQ&#10;SwUGAAAAAAQABADzAAAAugUAAAAA&#10;" filled="f" strokecolor="#f79646 [3209]" strokeweight="2pt"/>
            </w:pict>
          </mc:Fallback>
        </mc:AlternateContent>
      </w:r>
      <w:r w:rsidRPr="005D1528">
        <w:rPr>
          <w:rFonts w:hint="eastAsia"/>
          <w:w w:val="150"/>
          <w:sz w:val="24"/>
          <w:szCs w:val="24"/>
        </w:rPr>
        <w:t>排　水　承　認　願</w:t>
      </w:r>
    </w:p>
    <w:p w14:paraId="2CBB56D1" w14:textId="77777777" w:rsidR="00535168" w:rsidRPr="005D1528" w:rsidRDefault="00535168" w:rsidP="00535168">
      <w:pPr>
        <w:spacing w:line="276" w:lineRule="auto"/>
        <w:rPr>
          <w:sz w:val="24"/>
          <w:szCs w:val="24"/>
        </w:rPr>
      </w:pPr>
    </w:p>
    <w:p w14:paraId="29FE64BF" w14:textId="61ECF311" w:rsidR="00535168" w:rsidRPr="005D1528" w:rsidRDefault="00535168" w:rsidP="00535168">
      <w:pPr>
        <w:spacing w:line="276" w:lineRule="auto"/>
        <w:jc w:val="right"/>
        <w:rPr>
          <w:sz w:val="24"/>
          <w:szCs w:val="24"/>
        </w:rPr>
      </w:pPr>
      <w:r w:rsidRPr="005D1528">
        <w:rPr>
          <w:rFonts w:hint="eastAsia"/>
          <w:sz w:val="24"/>
          <w:szCs w:val="24"/>
        </w:rPr>
        <w:t xml:space="preserve">　　年　　月　　日</w:t>
      </w:r>
    </w:p>
    <w:p w14:paraId="1F6BBE8B" w14:textId="77777777" w:rsidR="00535168" w:rsidRPr="005D1528" w:rsidRDefault="00535168" w:rsidP="00535168">
      <w:pPr>
        <w:spacing w:line="276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09D5BBFD" wp14:editId="67999527">
                <wp:simplePos x="0" y="0"/>
                <wp:positionH relativeFrom="column">
                  <wp:posOffset>4519295</wp:posOffset>
                </wp:positionH>
                <wp:positionV relativeFrom="paragraph">
                  <wp:posOffset>111124</wp:posOffset>
                </wp:positionV>
                <wp:extent cx="514350" cy="3086100"/>
                <wp:effectExtent l="0" t="38100" r="57150" b="19050"/>
                <wp:wrapNone/>
                <wp:docPr id="8" name="直線矢印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4350" cy="30861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62FB58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8" o:spid="_x0000_s1026" type="#_x0000_t32" style="position:absolute;left:0;text-align:left;margin-left:355.85pt;margin-top:8.75pt;width:40.5pt;height:243pt;flip:y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qi+4QEAABsEAAAOAAAAZHJzL2Uyb0RvYy54bWysU01vEzEQvSPxHyzfye6mTVStsukhpVwQ&#10;VFC4u95x1pK/ZA/Z5N8z9iZbWriAuFj+mPfmzZvx5vZoDTtATNq7jjeLmjNw0vfa7Tv+7fH+3Q1n&#10;CYXrhfEOOn6CxG+3b99sxtDC0g/e9BAZkbjUjqHjA2JoqyrJAaxICx/A0aPy0QqkY9xXfRQjsVtT&#10;Let6XY0+9iF6CSnR7d30yLeFXymQ+FmpBMhMx0kbljWW9Smv1XYj2n0UYdDyLEP8gwortKOkM9Wd&#10;QMF+RP0bldUy+uQVLqS3lVdKSyg1UDVN/aqar4MIUGohc1KYbUr/j1Z+OuzcQyQbxpDaFB5iruKo&#10;omXK6PCdelrqIqXsWGw7zbbBEZmky1VzfbUicyU9XdU366YuvlYTT+YLMeEH8JblTccTRqH3A+68&#10;c9QhH6cc4vAxISkh4AWQwcaxsePL1TXR5nPyRvf32phyyIMCOxPZQVCLhZTgcJ3bSiwvIlFo8971&#10;DE+B5hCjFm5v4BxpHAGeHSg7PBmY8n8BxXRPlU46y3C+ztnMTBSdYYoUzsCz8j+JvQDP8RkKZXD/&#10;BjwjSmbvcAZb7XycfHuZHY9z5in+4sBUd7bgyfenMhvFGprA4ur5t+QR//Vc4M9/evsTAAD//wMA&#10;UEsDBBQABgAIAAAAIQDjD8dH4AAAAAoBAAAPAAAAZHJzL2Rvd25yZXYueG1sTI/BTsMwDIbvSLxD&#10;ZCRuLO2qEChNJwQCceGwgQTcstZryxqnarK18PSYExzt/9Pvz8Vqdr044hg6TwbSRQICqfJ1R42B&#10;15eHiysQIVqqbe8JDXxhgFV5elLYvPYTrfG4iY3gEgq5NdDGOORShqpFZ8PCD0ic7fzobORxbGQ9&#10;2onLXS+XSXIpne2IL7R2wLsWq/3m4Aw866f7bnpXWczk/vvt8fMj3SllzPnZfHsDIuIc/2D41Wd1&#10;KNlp6w9UB9Eb0GmqGeVAKxAM6OslL7YGVJIpkGUh/79Q/gAAAP//AwBQSwECLQAUAAYACAAAACEA&#10;toM4kv4AAADhAQAAEwAAAAAAAAAAAAAAAAAAAAAAW0NvbnRlbnRfVHlwZXNdLnhtbFBLAQItABQA&#10;BgAIAAAAIQA4/SH/1gAAAJQBAAALAAAAAAAAAAAAAAAAAC8BAABfcmVscy8ucmVsc1BLAQItABQA&#10;BgAIAAAAIQB9Bqi+4QEAABsEAAAOAAAAAAAAAAAAAAAAAC4CAABkcnMvZTJvRG9jLnhtbFBLAQIt&#10;ABQABgAIAAAAIQDjD8dH4AAAAAoBAAAPAAAAAAAAAAAAAAAAADsEAABkcnMvZG93bnJldi54bWxQ&#10;SwUGAAAAAAQABADzAAAASAUAAAAA&#10;" strokecolor="#f79646 [3209]" strokeweight="2pt">
                <v:stroke endarrow="block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09FBD482" wp14:editId="1D1442D0">
                <wp:simplePos x="0" y="0"/>
                <wp:positionH relativeFrom="column">
                  <wp:posOffset>2747645</wp:posOffset>
                </wp:positionH>
                <wp:positionV relativeFrom="paragraph">
                  <wp:posOffset>196851</wp:posOffset>
                </wp:positionV>
                <wp:extent cx="3190875" cy="1790700"/>
                <wp:effectExtent l="0" t="0" r="28575" b="19050"/>
                <wp:wrapNone/>
                <wp:docPr id="2" name="楕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0875" cy="17907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74514C2" id="楕円 2" o:spid="_x0000_s1026" style="position:absolute;left:0;text-align:left;margin-left:216.35pt;margin-top:15.5pt;width:251.25pt;height:141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W62VgIAAPsEAAAOAAAAZHJzL2Uyb0RvYy54bWysVE1PGzEQvVfqf7B8L7ubAoEoGxSBqCoh&#10;QIWKs+O1iVWvxx072aS/vmNns6Elp6oXZ+x58/XyZqdXm9aytcJgwNW8Oik5U05CY9xrzb8/3366&#10;4CxE4Rphwamab1XgV7OPH6adn6gRLME2ChklcWHS+ZovY/SToghyqVoRTsArR04N2IpIV3wtGhQd&#10;ZW9tMSrL86IDbDyCVCHQ683OyWc5v9ZKxgetg4rM1px6i/nEfC7SWcymYvKKwi+N7NsQ/9BFK4yj&#10;okOqGxEFW6F5l6o1EiGAjicS2gK0NlLlGWiaqvxrmqel8CrPQuQEP9AU/l9aeb9+8o9INHQ+TAKZ&#10;aYqNxjb9Un9sk8naDmSpTWSSHj9Xl+XF+IwzSb5qfFmOy0xncQj3GOIXBS1LRs2VtcaHNJCYiPVd&#10;iFSV0HtUenZwa6xN74d2shW3ViWAdd+UZqahBkY5UVaKurbI1oL+YyGlcvE8/a+UOqNTmKasQ2B1&#10;LNDGqg/qsSlMZQUNgeWxwD8rDhG5Krg4BLfGAR5L0PwYKu/w++l3M6fxF9BsH5Eh7PQbvLw1ROmd&#10;CPFRIAmWpE1LGB/o0Ba6mkNvcbYE/HXsPeFJR+TlrKMFqHn4uRKoOLNfHSnssjo9TRuTL6dn4xFd&#10;8K1n8dbjVu01EP8VrbuX2Uz4aPemRmhfaFfnqSq5hJNUu+Yy4v5yHXeLSdsu1XyeYbQlXsQ79+Rl&#10;Sp5YTXp53rwI9L2uIknyHvbL8k5bO2yKdDBfRdAmC+/Aa883bVgWTf81SCv89p5Rh2/W7DcAAAD/&#10;/wMAUEsDBBQABgAIAAAAIQDB8jAJ3wAAAAoBAAAPAAAAZHJzL2Rvd25yZXYueG1sTI9NT8MwDIbv&#10;SPyHyEjcWPoBbOuaTgWJSYjTBmjXrDVpReNUTbqWf493gqPtR6+fN9/OthNnHHzrSEG8iEAgVa5u&#10;ySj4eH+5W4HwQVOtO0eo4Ac9bIvrq1xntZtoj+dDMIJDyGdaQRNCn0npqwat9gvXI/Htyw1WBx4H&#10;I+tBTxxuO5lE0aO0uiX+0Ogenxusvg+jVTC1b59m/1rOu+Vq9xSXRyPHtVHq9mYuNyACzuEPhos+&#10;q0PBTic3Uu1Fp+A+TZaMKkhj7sTAOn1IQJwuizQCWeTyf4XiFwAA//8DAFBLAQItABQABgAIAAAA&#10;IQC2gziS/gAAAOEBAAATAAAAAAAAAAAAAAAAAAAAAABbQ29udGVudF9UeXBlc10ueG1sUEsBAi0A&#10;FAAGAAgAAAAhADj9If/WAAAAlAEAAAsAAAAAAAAAAAAAAAAALwEAAF9yZWxzLy5yZWxzUEsBAi0A&#10;FAAGAAgAAAAhAKQlbrZWAgAA+wQAAA4AAAAAAAAAAAAAAAAALgIAAGRycy9lMm9Eb2MueG1sUEsB&#10;Ai0AFAAGAAgAAAAhAMHyMAnfAAAACgEAAA8AAAAAAAAAAAAAAAAAsAQAAGRycy9kb3ducmV2Lnht&#10;bFBLBQYAAAAABAAEAPMAAAC8BQAAAAA=&#10;" filled="f" strokecolor="#f79646 [3209]" strokeweight="2pt"/>
            </w:pict>
          </mc:Fallback>
        </mc:AlternateContent>
      </w:r>
      <w:r w:rsidRPr="005D1528">
        <w:rPr>
          <w:rFonts w:hint="eastAsia"/>
          <w:sz w:val="24"/>
          <w:szCs w:val="24"/>
        </w:rPr>
        <w:t>元荒川土地改良区</w:t>
      </w:r>
    </w:p>
    <w:p w14:paraId="03799518" w14:textId="77777777" w:rsidR="00535168" w:rsidRPr="005D1528" w:rsidRDefault="00535168" w:rsidP="00535168">
      <w:pPr>
        <w:spacing w:line="276" w:lineRule="auto"/>
        <w:rPr>
          <w:sz w:val="24"/>
          <w:szCs w:val="24"/>
        </w:rPr>
      </w:pPr>
      <w:r w:rsidRPr="005D1528">
        <w:rPr>
          <w:rFonts w:hint="eastAsia"/>
          <w:sz w:val="24"/>
          <w:szCs w:val="24"/>
        </w:rPr>
        <w:t xml:space="preserve">理事長　</w:t>
      </w:r>
      <w:r>
        <w:rPr>
          <w:rFonts w:hint="eastAsia"/>
          <w:sz w:val="24"/>
          <w:szCs w:val="24"/>
        </w:rPr>
        <w:t>島　村　　　　孝</w:t>
      </w:r>
      <w:r w:rsidRPr="005D1528">
        <w:rPr>
          <w:rFonts w:hint="eastAsia"/>
          <w:sz w:val="24"/>
          <w:szCs w:val="24"/>
        </w:rPr>
        <w:t xml:space="preserve">　様</w:t>
      </w:r>
    </w:p>
    <w:p w14:paraId="6A596ED7" w14:textId="77777777" w:rsidR="00535168" w:rsidRPr="005D1528" w:rsidRDefault="00535168" w:rsidP="00535168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　　　　　　　　　　　　　　　　　　　　申請人</w:t>
      </w:r>
    </w:p>
    <w:p w14:paraId="03FE25FF" w14:textId="77777777" w:rsidR="00535168" w:rsidRPr="005D1528" w:rsidRDefault="00535168" w:rsidP="00535168">
      <w:pPr>
        <w:spacing w:line="276" w:lineRule="auto"/>
        <w:ind w:firstLineChars="2000" w:firstLine="4800"/>
        <w:rPr>
          <w:sz w:val="24"/>
          <w:szCs w:val="24"/>
          <w:u w:val="single"/>
        </w:rPr>
      </w:pPr>
      <w:r w:rsidRPr="005D1528">
        <w:rPr>
          <w:rFonts w:hint="eastAsia"/>
          <w:sz w:val="24"/>
          <w:szCs w:val="24"/>
          <w:u w:val="single"/>
        </w:rPr>
        <w:t>住</w:t>
      </w:r>
      <w:r>
        <w:rPr>
          <w:rFonts w:hint="eastAsia"/>
          <w:sz w:val="24"/>
          <w:szCs w:val="24"/>
          <w:u w:val="single"/>
        </w:rPr>
        <w:t xml:space="preserve">　</w:t>
      </w:r>
      <w:r w:rsidRPr="005D1528">
        <w:rPr>
          <w:rFonts w:hint="eastAsia"/>
          <w:sz w:val="24"/>
          <w:szCs w:val="24"/>
          <w:u w:val="single"/>
        </w:rPr>
        <w:t>所</w:t>
      </w:r>
      <w:r>
        <w:rPr>
          <w:rFonts w:hint="eastAsia"/>
          <w:sz w:val="24"/>
          <w:szCs w:val="24"/>
          <w:u w:val="single"/>
        </w:rPr>
        <w:t xml:space="preserve">　　</w:t>
      </w:r>
      <w:r w:rsidRPr="005D1528">
        <w:rPr>
          <w:rFonts w:hint="eastAsia"/>
          <w:sz w:val="24"/>
          <w:szCs w:val="24"/>
          <w:u w:val="single"/>
        </w:rPr>
        <w:t xml:space="preserve">　　　　　　　　　　　　</w:t>
      </w:r>
    </w:p>
    <w:p w14:paraId="48044CBA" w14:textId="77777777" w:rsidR="00535168" w:rsidRPr="00BD4459" w:rsidRDefault="00535168" w:rsidP="00535168">
      <w:pPr>
        <w:spacing w:line="276" w:lineRule="auto"/>
        <w:rPr>
          <w:sz w:val="24"/>
          <w:szCs w:val="24"/>
        </w:rPr>
      </w:pPr>
    </w:p>
    <w:p w14:paraId="68005209" w14:textId="77777777" w:rsidR="00535168" w:rsidRPr="005D1528" w:rsidRDefault="00535168" w:rsidP="00535168">
      <w:pPr>
        <w:spacing w:line="276" w:lineRule="auto"/>
        <w:ind w:firstLineChars="2000" w:firstLine="4800"/>
        <w:rPr>
          <w:sz w:val="24"/>
          <w:szCs w:val="24"/>
          <w:u w:val="single"/>
        </w:rPr>
      </w:pPr>
      <w:r w:rsidRPr="005D1528">
        <w:rPr>
          <w:rFonts w:hint="eastAsia"/>
          <w:sz w:val="24"/>
          <w:szCs w:val="24"/>
          <w:u w:val="single"/>
        </w:rPr>
        <w:t>氏</w:t>
      </w:r>
      <w:r>
        <w:rPr>
          <w:rFonts w:hint="eastAsia"/>
          <w:sz w:val="24"/>
          <w:szCs w:val="24"/>
          <w:u w:val="single"/>
        </w:rPr>
        <w:t xml:space="preserve">　</w:t>
      </w:r>
      <w:r w:rsidRPr="005D1528">
        <w:rPr>
          <w:rFonts w:hint="eastAsia"/>
          <w:sz w:val="24"/>
          <w:szCs w:val="24"/>
          <w:u w:val="single"/>
        </w:rPr>
        <w:t>名</w:t>
      </w:r>
      <w:r>
        <w:rPr>
          <w:rFonts w:hint="eastAsia"/>
          <w:sz w:val="24"/>
          <w:szCs w:val="24"/>
          <w:u w:val="single"/>
        </w:rPr>
        <w:t xml:space="preserve">　　</w:t>
      </w:r>
      <w:r w:rsidRPr="005D1528">
        <w:rPr>
          <w:rFonts w:hint="eastAsia"/>
          <w:sz w:val="24"/>
          <w:szCs w:val="24"/>
          <w:u w:val="single"/>
        </w:rPr>
        <w:t xml:space="preserve">　　　　　　　　　　　印</w:t>
      </w:r>
    </w:p>
    <w:p w14:paraId="6F5814A2" w14:textId="77777777" w:rsidR="00535168" w:rsidRPr="00BD4459" w:rsidRDefault="00535168" w:rsidP="00535168">
      <w:pPr>
        <w:spacing w:line="276" w:lineRule="auto"/>
        <w:ind w:firstLineChars="2000" w:firstLine="4800"/>
        <w:rPr>
          <w:sz w:val="24"/>
          <w:szCs w:val="24"/>
        </w:rPr>
      </w:pPr>
    </w:p>
    <w:p w14:paraId="211C843D" w14:textId="77777777" w:rsidR="00535168" w:rsidRPr="005D1528" w:rsidRDefault="00535168" w:rsidP="00535168">
      <w:pPr>
        <w:spacing w:line="276" w:lineRule="auto"/>
        <w:ind w:firstLineChars="2000" w:firstLine="4800"/>
        <w:rPr>
          <w:sz w:val="24"/>
          <w:szCs w:val="24"/>
          <w:u w:val="single"/>
        </w:rPr>
      </w:pPr>
      <w:r w:rsidRPr="005D1528">
        <w:rPr>
          <w:rFonts w:hint="eastAsia"/>
          <w:sz w:val="24"/>
          <w:szCs w:val="24"/>
          <w:u w:val="single"/>
        </w:rPr>
        <w:t>連絡先</w:t>
      </w:r>
      <w:r>
        <w:rPr>
          <w:rFonts w:hint="eastAsia"/>
          <w:sz w:val="24"/>
          <w:szCs w:val="24"/>
          <w:u w:val="single"/>
        </w:rPr>
        <w:t xml:space="preserve">　　　</w:t>
      </w:r>
      <w:r w:rsidRPr="005D1528">
        <w:rPr>
          <w:rFonts w:hint="eastAsia"/>
          <w:sz w:val="24"/>
          <w:szCs w:val="24"/>
          <w:u w:val="single"/>
        </w:rPr>
        <w:t xml:space="preserve">　　　　　　　　　　　</w:t>
      </w:r>
    </w:p>
    <w:p w14:paraId="5E09D586" w14:textId="77777777" w:rsidR="00535168" w:rsidRDefault="00535168" w:rsidP="00535168">
      <w:pPr>
        <w:spacing w:line="276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D53F942" wp14:editId="098E2EB3">
                <wp:simplePos x="0" y="0"/>
                <wp:positionH relativeFrom="column">
                  <wp:posOffset>3395345</wp:posOffset>
                </wp:positionH>
                <wp:positionV relativeFrom="paragraph">
                  <wp:posOffset>126365</wp:posOffset>
                </wp:positionV>
                <wp:extent cx="209550" cy="1285875"/>
                <wp:effectExtent l="0" t="38100" r="57150" b="28575"/>
                <wp:wrapNone/>
                <wp:docPr id="7" name="直線矢印コネク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9550" cy="12858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313701A" id="直線矢印コネクタ 7" o:spid="_x0000_s1026" type="#_x0000_t32" style="position:absolute;left:0;text-align:left;margin-left:267.35pt;margin-top:9.95pt;width:16.5pt;height:101.25pt;flip:y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Ohh3wEAABsEAAAOAAAAZHJzL2Uyb0RvYy54bWysU0tv1DAQviPxH6zc2WRXpCzRZnvYUi4I&#10;Kh69u844seTYlj1skn/P2MmmtHAp4mLF8XyP+Tw+XI+9ZmfwQVlTZ9tNkTEwwjbKtHX24/vtm33G&#10;AnLTcG0N1NkEIbs+vn51GFwFO9tZ3YBnRGJCNbg66xBdledBdNDzsLEODB1K63uOtPVt3ng+EHuv&#10;811RXOWD9Y3zVkAI9PdmPsyOiV9KEPhFygDIdJ2RN0yrT+tDXPPjgVet565TYrHB/8FFz5Uh0ZXq&#10;hiNnP736g6pXwttgJW6E7XMrpRKQeqButsWzbr513EHqhcIJbo0p/D9a8fl8MneeYhhcqIK787GL&#10;UfqeSa3cPd1p6oucsjHFNq2xwYhM0M9d8b4sKVxBR9vdvty/K2Ou+cwT+ZwP+BFsz+JHnQX0XLUd&#10;nqwxdEPWzxr8/CngDLwAIlgbNpBI+bYokpVgtWpuldbxMA0KnLRnZ05XzIUAg1eL/JNK5Ep/MA3D&#10;ydEcolfctBqWSm3I72MC6QsnDbP+V5BMNdTp7POvmtuViaojTJLDFbg4j1P93OwFuNRHKKTBfQl4&#10;RSRla3AF98pYP+f2VB3HVXmuvyQw9x0jeLDNlGYjRUMTmC51eS1xxH/fJ/jjmz7+AgAA//8DAFBL&#10;AwQUAAYACAAAACEA22vmvOEAAAAKAQAADwAAAGRycy9kb3ducmV2LnhtbEyPwU7DMAyG70i8Q2Qk&#10;bixdu6ysNJ0QCMRlBwYScMtary1rnKrJ1sLTY05wtP9Pvz/n68l24oSDbx1pmM8iEEilq1qqNby+&#10;PFxdg/DBUGU6R6jhCz2si/Oz3GSVG+kZT9tQCy4hnxkNTQh9JqUvG7TGz1yPxNneDdYEHodaVoMZ&#10;udx2Mo6ipbSmJb7QmB7vGiwP26PVsEmf7tvxXSUhkYfvt8fPj/leKa0vL6bbGxABp/AHw68+q0PB&#10;Tjt3pMqLToNKFimjHKxWIBhQy5QXOw1xHC9AFrn8/0LxAwAA//8DAFBLAQItABQABgAIAAAAIQC2&#10;gziS/gAAAOEBAAATAAAAAAAAAAAAAAAAAAAAAABbQ29udGVudF9UeXBlc10ueG1sUEsBAi0AFAAG&#10;AAgAAAAhADj9If/WAAAAlAEAAAsAAAAAAAAAAAAAAAAALwEAAF9yZWxzLy5yZWxzUEsBAi0AFAAG&#10;AAgAAAAhAB5E6GHfAQAAGwQAAA4AAAAAAAAAAAAAAAAALgIAAGRycy9lMm9Eb2MueG1sUEsBAi0A&#10;FAAGAAgAAAAhANtr5rzhAAAACgEAAA8AAAAAAAAAAAAAAAAAOQQAAGRycy9kb3ducmV2LnhtbFBL&#10;BQYAAAAABAAEAPMAAABHBQAAAAA=&#10;" strokecolor="#f79646 [3209]" strokeweight="2pt">
                <v:stroke endarrow="block"/>
              </v:shape>
            </w:pict>
          </mc:Fallback>
        </mc:AlternateContent>
      </w:r>
    </w:p>
    <w:p w14:paraId="3A516CD1" w14:textId="77777777" w:rsidR="00535168" w:rsidRPr="005D1528" w:rsidRDefault="00535168" w:rsidP="00535168">
      <w:pPr>
        <w:spacing w:line="276" w:lineRule="auto"/>
        <w:rPr>
          <w:sz w:val="24"/>
          <w:szCs w:val="24"/>
        </w:rPr>
      </w:pPr>
    </w:p>
    <w:p w14:paraId="0227E88E" w14:textId="21E533C5" w:rsidR="00535168" w:rsidRPr="005D1528" w:rsidRDefault="00A21162" w:rsidP="00A21162">
      <w:pPr>
        <w:spacing w:line="276" w:lineRule="auto"/>
        <w:ind w:firstLineChars="100" w:firstLine="240"/>
        <w:rPr>
          <w:sz w:val="24"/>
          <w:szCs w:val="24"/>
        </w:rPr>
      </w:pPr>
      <w:r w:rsidRPr="00A21162">
        <w:rPr>
          <w:rFonts w:ascii="游明朝" w:eastAsia="游明朝" w:hAnsi="游明朝" w:hint="eastAsia"/>
          <w:sz w:val="24"/>
          <w:szCs w:val="28"/>
        </w:rPr>
        <w:t>下記の事項により、排水放流をしたいので、元荒川土地改良区の条件を遵守し、関係書類を添えて申請します。</w:t>
      </w:r>
    </w:p>
    <w:p w14:paraId="5011307B" w14:textId="77777777" w:rsidR="00535168" w:rsidRPr="005D1528" w:rsidRDefault="00535168" w:rsidP="00535168">
      <w:pPr>
        <w:spacing w:line="276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2EA234B6" wp14:editId="1FCCFFFD">
                <wp:simplePos x="0" y="0"/>
                <wp:positionH relativeFrom="column">
                  <wp:posOffset>-128905</wp:posOffset>
                </wp:positionH>
                <wp:positionV relativeFrom="paragraph">
                  <wp:posOffset>182880</wp:posOffset>
                </wp:positionV>
                <wp:extent cx="1362075" cy="1571625"/>
                <wp:effectExtent l="0" t="0" r="28575" b="28575"/>
                <wp:wrapNone/>
                <wp:docPr id="3" name="楕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075" cy="15716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133D426" id="楕円 3" o:spid="_x0000_s1026" style="position:absolute;left:0;text-align:left;margin-left:-10.15pt;margin-top:14.4pt;width:107.25pt;height:123.7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rijUwIAAPsEAAAOAAAAZHJzL2Uyb0RvYy54bWysVE1vGjEQvVfqf7B8b5algbSIJUKJUlWK&#10;kqhJlbPjtcGq1+OODQv99R17lyVtOFW9mLFn3nzx3s4vd41lW4XBgKt4eTbiTDkJtXGrin9/uvnw&#10;ibMQhauFBacqvleBXy7ev5u3fqbGsAZbK2SUxIVZ6yu+jtHPiiLItWpEOAOvHDk1YCMiXXFV1Cha&#10;yt7YYjwaTYsWsPYIUoVAr9edky9yfq2VjPdaBxWZrTj1FvOJ+XxJZ7GYi9kKhV8b2bch/qGLRhhH&#10;RYdU1yIKtkHzJlVjJEIAHc8kNAVobaTKM9A05eivaR7Xwqs8Cy0n+GFN4f+llXfbR/+AtIbWh1kg&#10;M02x09ikX+qP7fKy9sOy1C4ySY/lx+l4dDHhTJKvnFyU0/EkrbM4wj2G+EVBw5JRcWWt8SENJGZi&#10;extiF32ISs8Oboy16f3YTrbi3qoUYN03pZmpqYFxTpSZoq4ssq2g/1hIqVyc9o3k6ATTlHUAlqeA&#10;NpY9qI9NMJUZNABHp4B/VhwQuSq4OIAb4wBPJah/DJW7+MP03cxp/Beo9w/IEDr+Bi9vDK30VoT4&#10;IJAIS9QmEcZ7OrSFtuLQW5ytAX+dek/xxCPyctaSACoefm4EKs7sV0cM+1yenyfF5Mv55GJMF3zt&#10;eXntcZvmCmj/Jcndy2ym+GgPpkZonkmry1SVXMJJql1xGfFwuYqdMEntUi2XOYxU4kW8dY9epuRp&#10;q4kvT7tngb7nVSRK3sFBLG+41cUmpIPlJoI2mXjHvfb7JoVl9vZfgyTh1/ccdfxmLX4DAAD//wMA&#10;UEsDBBQABgAIAAAAIQDg+SKP4AAAAAoBAAAPAAAAZHJzL2Rvd25yZXYueG1sTI/BTsMwDIbvSLxD&#10;ZCRuW7oObV3XdCpITEKcNkC7Zq1JKxqnatK1vD3eaRxtf/r9/dlusq24YO8bRwoW8wgEUumqhoyC&#10;z4/XWQLCB02Vbh2hgl/0sMvv7zKdVm6kA16OwQgOIZ9qBXUIXSqlL2u02s9dh8S3b9dbHXjsjax6&#10;PXK4bWUcRStpdUP8odYdvtRY/hwHq2Bs3r/M4a2Y9utk/7woTkYOG6PU48NUbEEEnMINhqs+q0PO&#10;Tmc3UOVFq2AWR0tGFcQJV7gCm6cYxJkX69USZJ7J/xXyPwAAAP//AwBQSwECLQAUAAYACAAAACEA&#10;toM4kv4AAADhAQAAEwAAAAAAAAAAAAAAAAAAAAAAW0NvbnRlbnRfVHlwZXNdLnhtbFBLAQItABQA&#10;BgAIAAAAIQA4/SH/1gAAAJQBAAALAAAAAAAAAAAAAAAAAC8BAABfcmVscy8ucmVsc1BLAQItABQA&#10;BgAIAAAAIQA0xrijUwIAAPsEAAAOAAAAAAAAAAAAAAAAAC4CAABkcnMvZTJvRG9jLnhtbFBLAQIt&#10;ABQABgAIAAAAIQDg+SKP4AAAAAoBAAAPAAAAAAAAAAAAAAAAAK0EAABkcnMvZG93bnJldi54bWxQ&#10;SwUGAAAAAAQABADzAAAAugUAAAAA&#10;" filled="f" strokecolor="#f79646 [3209]" strokeweight="2pt"/>
            </w:pict>
          </mc:Fallback>
        </mc:AlternateContent>
      </w:r>
      <w:r w:rsidRPr="005D1528">
        <w:rPr>
          <w:rFonts w:hint="eastAsia"/>
          <w:sz w:val="24"/>
          <w:szCs w:val="24"/>
        </w:rPr>
        <w:t>記</w:t>
      </w:r>
    </w:p>
    <w:p w14:paraId="3E7DAE8F" w14:textId="77777777" w:rsidR="00535168" w:rsidRPr="005D1528" w:rsidRDefault="00535168" w:rsidP="00535168">
      <w:pPr>
        <w:spacing w:line="276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16854688" wp14:editId="11EF9D09">
                <wp:simplePos x="0" y="0"/>
                <wp:positionH relativeFrom="column">
                  <wp:posOffset>2290445</wp:posOffset>
                </wp:positionH>
                <wp:positionV relativeFrom="paragraph">
                  <wp:posOffset>98425</wp:posOffset>
                </wp:positionV>
                <wp:extent cx="2809875" cy="476250"/>
                <wp:effectExtent l="0" t="0" r="28575" b="1905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9875" cy="476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2225">
                          <a:solidFill>
                            <a:schemeClr val="accent6"/>
                          </a:solidFill>
                        </a:ln>
                      </wps:spPr>
                      <wps:txbx>
                        <w:txbxContent>
                          <w:p w14:paraId="5703D49E" w14:textId="77777777" w:rsidR="00535168" w:rsidRPr="00535168" w:rsidRDefault="00535168">
                            <w:pPr>
                              <w:rPr>
                                <w:rFonts w:ascii="游ゴシック" w:eastAsia="游ゴシック" w:hAnsi="游ゴシック"/>
                                <w:sz w:val="36"/>
                              </w:rPr>
                            </w:pPr>
                            <w:r w:rsidRPr="00535168">
                              <w:rPr>
                                <w:rFonts w:ascii="游ゴシック" w:eastAsia="游ゴシック" w:hAnsi="游ゴシック" w:hint="eastAsia"/>
                                <w:sz w:val="36"/>
                              </w:rPr>
                              <w:t>こちらを</w:t>
                            </w:r>
                            <w:r w:rsidRPr="00535168">
                              <w:rPr>
                                <w:rFonts w:ascii="游ゴシック" w:eastAsia="游ゴシック" w:hAnsi="游ゴシック"/>
                                <w:sz w:val="36"/>
                              </w:rPr>
                              <w:t>ご記入ください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85468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6" o:spid="_x0000_s1026" type="#_x0000_t202" style="position:absolute;left:0;text-align:left;margin-left:180.35pt;margin-top:7.75pt;width:221.25pt;height:37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66KNwIAAIEEAAAOAAAAZHJzL2Uyb0RvYy54bWysVEuP2jAQvlfqf7B8LwHEayPCirKiqoR2&#10;V2KrPRvHgUiOx7UHEvrrOzbhte2pKgcz4xnP4/tmMn1sKs0OyvkSTMZ7nS5nykjIS7PN+I+35ZcJ&#10;Zx6FyYUGozJ+VJ4/zj5/mtY2VX3Ygc6VYxTE+LS2Gd8h2jRJvNypSvgOWGXIWICrBJLqtknuRE3R&#10;K530u91RUoPLrQOpvKfbp5ORz2L8olASX4rCK2Q641QbxtPFcxPOZDYV6dYJuytlW4b4hyoqURpK&#10;egn1JFCwvSv/CFWV0oGHAjsSqgSKopQq9kDd9LofulnvhFWxFwLH2wtM/v+Flc+HtX11DJuv0BCB&#10;AZDa+tTTZeinKVwV/qlSRnaC8HiBTTXIJF32J92HyXjImSTbYDzqDyOuyfW1dR6/KahYEDLuiJaI&#10;ljisPFJGcj27hGQedJkvS62jEkZBLbRjB0Ekaow10os7L21YTZXQbxgj3xnjNF1DCCmVwVFo9T4M&#10;adrQ5RWAIGGzaVpUNpAfCSwHpznyVi5L6mglPL4KR4ND+NAy4AsdhQaqCFqJsx24X3+7D/7EJ1k5&#10;q2kQM+5/7oVTnOnvhph+6A0GYXKjMhiO+6S4W8vm1mL21QIIph6tnZVRDP6oz2LhoHqnnZmHrGQS&#10;RlLujONZXOBpPWjnpJrPoxPNqhW4MmsrQ+hAS+DrrXkXzrakIo3DM5xHVqQfuD35hpcG5nuEoozE&#10;B4BPqLa405xHWtqdDIt0q0ev65dj9hsAAP//AwBQSwMEFAAGAAgAAAAhABv7xU3gAAAACQEAAA8A&#10;AABkcnMvZG93bnJldi54bWxMj8tOwzAQRfdI/IM1SOyoTUpCCHEqFB5SkVhQkGDpxkMSNR5HsduG&#10;v2dYwXJ0j+49U65mN4gDTqH3pOFyoUAgNd721Gp4f3u8yEGEaMiawRNq+MYAq+r0pDSF9Ud6xcMm&#10;toJLKBRGQxfjWEgZmg6dCQs/InH25SdnIp9TK+1kjlzuBpkolUlneuKFzoxYd9jsNnunIXvIx88r&#10;eunv/Uf9tN7V6+cxSbU+P5vvbkFEnOMfDL/6rA4VO239nmwQg4Zlpq4Z5SBNQTCQq2UCYqvhRqUg&#10;q1L+/6D6AQAA//8DAFBLAQItABQABgAIAAAAIQC2gziS/gAAAOEBAAATAAAAAAAAAAAAAAAAAAAA&#10;AABbQ29udGVudF9UeXBlc10ueG1sUEsBAi0AFAAGAAgAAAAhADj9If/WAAAAlAEAAAsAAAAAAAAA&#10;AAAAAAAALwEAAF9yZWxzLy5yZWxzUEsBAi0AFAAGAAgAAAAhACtzroo3AgAAgQQAAA4AAAAAAAAA&#10;AAAAAAAALgIAAGRycy9lMm9Eb2MueG1sUEsBAi0AFAAGAAgAAAAhABv7xU3gAAAACQEAAA8AAAAA&#10;AAAAAAAAAAAAkQQAAGRycy9kb3ducmV2LnhtbFBLBQYAAAAABAAEAPMAAACeBQAAAAA=&#10;" fillcolor="white [3201]" strokecolor="#f79646 [3209]" strokeweight="1.75pt">
                <v:textbox>
                  <w:txbxContent>
                    <w:p w14:paraId="5703D49E" w14:textId="77777777" w:rsidR="00535168" w:rsidRPr="00535168" w:rsidRDefault="00535168">
                      <w:pPr>
                        <w:rPr>
                          <w:rFonts w:ascii="游ゴシック" w:eastAsia="游ゴシック" w:hAnsi="游ゴシック"/>
                          <w:sz w:val="36"/>
                        </w:rPr>
                      </w:pPr>
                      <w:r w:rsidRPr="00535168">
                        <w:rPr>
                          <w:rFonts w:ascii="游ゴシック" w:eastAsia="游ゴシック" w:hAnsi="游ゴシック" w:hint="eastAsia"/>
                          <w:sz w:val="36"/>
                        </w:rPr>
                        <w:t>こちらを</w:t>
                      </w:r>
                      <w:r w:rsidRPr="00535168">
                        <w:rPr>
                          <w:rFonts w:ascii="游ゴシック" w:eastAsia="游ゴシック" w:hAnsi="游ゴシック"/>
                          <w:sz w:val="36"/>
                        </w:rPr>
                        <w:t>ご記入ください</w:t>
                      </w:r>
                    </w:p>
                  </w:txbxContent>
                </v:textbox>
              </v:shape>
            </w:pict>
          </mc:Fallback>
        </mc:AlternateContent>
      </w:r>
    </w:p>
    <w:p w14:paraId="769E868D" w14:textId="77777777" w:rsidR="00535168" w:rsidRPr="005D1528" w:rsidRDefault="00535168" w:rsidP="00535168">
      <w:pPr>
        <w:spacing w:line="276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0681CA4" wp14:editId="251F862A">
                <wp:simplePos x="0" y="0"/>
                <wp:positionH relativeFrom="column">
                  <wp:posOffset>1033145</wp:posOffset>
                </wp:positionH>
                <wp:positionV relativeFrom="paragraph">
                  <wp:posOffset>135255</wp:posOffset>
                </wp:positionV>
                <wp:extent cx="1257300" cy="533400"/>
                <wp:effectExtent l="38100" t="0" r="19050" b="57150"/>
                <wp:wrapNone/>
                <wp:docPr id="9" name="直線矢印コネク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57300" cy="5334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7F9F0" id="直線矢印コネクタ 9" o:spid="_x0000_s1026" type="#_x0000_t32" style="position:absolute;left:0;text-align:left;margin-left:81.35pt;margin-top:10.65pt;width:99pt;height:42pt;flip:x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NcU2wEAABsEAAAOAAAAZHJzL2Uyb0RvYy54bWysU8tu2zAQvBfoPxC815LtOi0Eyzk4TXso&#10;2qCPD2CopUSAIglya1l/3yUlK30EAVL0QvCxMzs7u9xfn3vDThCidrbm61XJGVjpGm3bmn//dvvq&#10;LWcRhW2EcRZqPkLk14eXL/aDr2DjOmcaCIxIbKwGX/MO0VdFEWUHvYgr58HSo3KhF0jH0BZNEAOx&#10;96bYlOVVMbjQ+OAkxEi3N9MjP2R+pUDiZ6UiIDM1J22Y15DX+7QWh72o2iB8p+UsQ/yDil5oS0kX&#10;qhuBgv0I+i+qXsvgolO4kq4vnFJaQq6BqlmXf1TztRMeci1kTvSLTfH/0cpPp6O9C2TD4GMV/V1I&#10;VZxV6Jky2n+gnua6SCk7Z9vGxTY4I5N0ud7s3mxLclfS2267fU17IiwmnsTnQ8T34HqWNjWPGIRu&#10;Ozw6a6lDLkw5xOljxAl4ASSwsWyo+WaXaNM5OqObW21MPqRBgaMJ7CSoxUJKsHg1p/8tEoU272zD&#10;cPQ0hxi0sK2BOdJY0vvgQN7haGDK/wUU002qdBLwWM71wkTRCaZI4QKclT8FnOMTFPLgPge8IHJm&#10;Z3EB99q68JhsPF8kqyn+4sBUd7Lg3jVjno1sDU1gbur8W9KI/3rO8Ic/ffgJAAD//wMAUEsDBBQA&#10;BgAIAAAAIQDiPjRG4AAAAAoBAAAPAAAAZHJzL2Rvd25yZXYueG1sTI/BTsMwEETvSPyDtUjcqJ1Y&#10;SasQp0IgEBcOFCTKzY3dJDReR7HbBL6e7QmOs/M0O1OuZ9ezkx1D51FBshDALNbedNgoeH97vFkB&#10;C1Gj0b1Hq+DbBlhXlxelLoyf8NWeNrFhFIKh0AraGIeC81C31umw8INF8vZ+dDqSHBtuRj1RuOt5&#10;KkTOne6QPrR6sPetrQ+bo1Pwsnx+6KZtJqPkh5+Pp6/PZJ9lSl1fzXe3wKKd4x8M5/pUHSrqtPNH&#10;NIH1pPN0SaiCNJHACJC5oMOOHJFJ4FXJ/0+ofgEAAP//AwBQSwECLQAUAAYACAAAACEAtoM4kv4A&#10;AADhAQAAEwAAAAAAAAAAAAAAAAAAAAAAW0NvbnRlbnRfVHlwZXNdLnhtbFBLAQItABQABgAIAAAA&#10;IQA4/SH/1gAAAJQBAAALAAAAAAAAAAAAAAAAAC8BAABfcmVscy8ucmVsc1BLAQItABQABgAIAAAA&#10;IQD9tNcU2wEAABsEAAAOAAAAAAAAAAAAAAAAAC4CAABkcnMvZTJvRG9jLnhtbFBLAQItABQABgAI&#10;AAAAIQDiPjRG4AAAAAoBAAAPAAAAAAAAAAAAAAAAADUEAABkcnMvZG93bnJldi54bWxQSwUGAAAA&#10;AAQABADzAAAAQgUAAAAA&#10;" strokecolor="#f79646 [3209]" strokeweight="2pt">
                <v:stroke endarrow="block"/>
              </v:shape>
            </w:pict>
          </mc:Fallback>
        </mc:AlternateContent>
      </w:r>
      <w:r w:rsidRPr="005D1528">
        <w:rPr>
          <w:rFonts w:hint="eastAsia"/>
          <w:sz w:val="24"/>
          <w:szCs w:val="24"/>
        </w:rPr>
        <w:t>１．申請地</w:t>
      </w:r>
    </w:p>
    <w:p w14:paraId="3A9CD0ED" w14:textId="77777777" w:rsidR="00535168" w:rsidRPr="005D1528" w:rsidRDefault="00535168" w:rsidP="00535168">
      <w:pPr>
        <w:spacing w:line="276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456AB0C8" wp14:editId="290CB2FD">
                <wp:simplePos x="0" y="0"/>
                <wp:positionH relativeFrom="column">
                  <wp:posOffset>2461894</wp:posOffset>
                </wp:positionH>
                <wp:positionV relativeFrom="paragraph">
                  <wp:posOffset>136525</wp:posOffset>
                </wp:positionV>
                <wp:extent cx="419100" cy="876300"/>
                <wp:effectExtent l="38100" t="0" r="19050" b="57150"/>
                <wp:wrapNone/>
                <wp:docPr id="10" name="直線矢印コネク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19100" cy="8763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201F7C" id="直線矢印コネクタ 10" o:spid="_x0000_s1026" type="#_x0000_t32" style="position:absolute;left:0;text-align:left;margin-left:193.85pt;margin-top:10.75pt;width:33pt;height:69pt;flip:x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fEB4AEAABoEAAAOAAAAZHJzL2Uyb0RvYy54bWysU01v1DAQvSPxHyzf2WSXsrTRZnvYUjgg&#10;qEr5Aa4zTiw5tmUPm82/Z+xkU1q4gLhY/pj35s2b8e761Bt2hBC1szVfr0rOwErXaNvW/PvD7ZtL&#10;ziIK2wjjLNR8hMiv969f7QZfwcZ1zjQQGJHYWA2+5h2ir4oiyg56EVfOg6VH5UIvkI6hLZogBmLv&#10;TbEpy20xuND44CTESLc30yPfZ36lQOJXpSIgMzUnbZjXkNfHtBb7najaIHyn5SxD/IOKXmhLSReq&#10;G4GC/Qj6N6pey+CiU7iSri+cUlpCroGqWZcvqvnWCQ+5FjIn+sWm+P9o5Zfjwd4FsmHwsYr+LqQq&#10;Tir0TBntP1FPc12klJ2ybeNiG5yQSbq8WF+tSzJX0tPl++1b2hNfMdEkOh8ifgTXs7SpecQgdNvh&#10;wVlLDXJhSiGOnyNOwDMggY1lQ8037y6INp2jM7q51cbkQ5oTOJjAjoI6LKQEi9s5/bNIFNp8sA3D&#10;0dMYYtDCtgbmSGNJ75MBeYejgSn/PSimGyp00pln82XO9cJE0QmmSOECnJX/SewZOMcnKOS5/Rvw&#10;gsiZncUF3GvrwuTb8+x4WjJP8WcHprqTBY+uGfNoZGtoAHNT58+SJvzXc4Y/fen9TwAAAP//AwBQ&#10;SwMEFAAGAAgAAAAhAC9lkYnhAAAACgEAAA8AAABkcnMvZG93bnJldi54bWxMj8FOwzAMhu9IvENk&#10;JG4s7UroKE0nBAJx2YFtEnDLWq8ta5yqydbC02NOcLT96ff358vJduKEg28daYhnEQik0lUt1Rq2&#10;m6erBQgfDFWmc4QavtDDsjg/y01WuZFe8bQOteAQ8pnR0ITQZ1L6skFr/Mz1SHzbu8GawONQy2ow&#10;I4fbTs6j6EZa0xJ/aEyPDw2Wh/XRalilL4/t+K6SkMjD99vz50e8V0rry4vp/g5EwCn8wfCrz+pQ&#10;sNPOHanyotOQLNKUUQ3zWIFg4FolvNgxqW4VyCKX/ysUPwAAAP//AwBQSwECLQAUAAYACAAAACEA&#10;toM4kv4AAADhAQAAEwAAAAAAAAAAAAAAAAAAAAAAW0NvbnRlbnRfVHlwZXNdLnhtbFBLAQItABQA&#10;BgAIAAAAIQA4/SH/1gAAAJQBAAALAAAAAAAAAAAAAAAAAC8BAABfcmVscy8ucmVsc1BLAQItABQA&#10;BgAIAAAAIQCUUfEB4AEAABoEAAAOAAAAAAAAAAAAAAAAAC4CAABkcnMvZTJvRG9jLnhtbFBLAQIt&#10;ABQABgAIAAAAIQAvZZGJ4QAAAAoBAAAPAAAAAAAAAAAAAAAAADoEAABkcnMvZG93bnJldi54bWxQ&#10;SwUGAAAAAAQABADzAAAASAUAAAAA&#10;" strokecolor="#f79646 [3209]" strokeweight="2pt">
                <v:stroke endarrow="block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673B4E94" wp14:editId="69426638">
                <wp:simplePos x="0" y="0"/>
                <wp:positionH relativeFrom="column">
                  <wp:posOffset>1804669</wp:posOffset>
                </wp:positionH>
                <wp:positionV relativeFrom="paragraph">
                  <wp:posOffset>136525</wp:posOffset>
                </wp:positionV>
                <wp:extent cx="2390775" cy="2895600"/>
                <wp:effectExtent l="38100" t="0" r="28575" b="57150"/>
                <wp:wrapNone/>
                <wp:docPr id="11" name="直線矢印コネク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90775" cy="28956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053B06" id="直線矢印コネクタ 11" o:spid="_x0000_s1026" type="#_x0000_t32" style="position:absolute;left:0;text-align:left;margin-left:142.1pt;margin-top:10.75pt;width:188.25pt;height:228pt;flip:x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plr5AEAABwEAAAOAAAAZHJzL2Uyb0RvYy54bWysU01z0zAQvTPDf9DoTuwEkraZOD2kFA4M&#10;dEr5Aaq8sjUjSxppiZ1/z0p2XFq4lOGi0ce+t2/frnbXQ2fYEULUzlZ8uSg5AytdrW1T8R8Pt+8u&#10;OYsobC2Ms1DxE0R+vX/7Ztf7Laxc60wNgRGJjdveV7xF9NuiiLKFTsSF82DpUbnQCaRjaIo6iJ7Y&#10;O1OsynJT9C7UPjgJMdLtzfjI95lfKZD4TakIyEzFSRvmNeT1Ma3Ffie2TRC+1XKSIf5BRSe0paQz&#10;1Y1AwX4G/QdVp2Vw0SlcSNcVTiktIddA1SzLF9V8b4WHXAuZE/1sU/x/tPLr8WDvAtnQ+7iN/i6k&#10;KgYVOqaM9p+pp7kuUsqGbNtptg0GZJIuV++vyouLNWeS3laXV+tNmY0tRqJE6EPET+A6ljYVjxiE&#10;blo8OGupRS6MScTxS0SSQsAzIIGNZT0Rrz8QbTpHZ3R9q43JhzQpcDCBHQX1WEgJFjepr8TyLBKF&#10;Nh9tzfDkaRAxaGEbA1OksQR4siDv8GRgzH8PiumaSh115ul8mXM5M1F0gilSOAMn5X8TewZO8QkK&#10;eXJfA54RObOzOIM7bV0YfXueHYc58xh/dmCsO1nw6OpTHo5sDY1gdnX6LmnGfz9n+NOn3v8CAAD/&#10;/wMAUEsDBBQABgAIAAAAIQD1hPQ+4gAAAAoBAAAPAAAAZHJzL2Rvd25yZXYueG1sTI/BToNAEIbv&#10;Jr7DZky82QVaoEGWxmg0XjxYTdTblp0Clp0l7LagT+940ttM5ss/319uZtuLE46+c6QgXkQgkGpn&#10;OmoUvL7cX61B+KDJ6N4RKvhCD5vq/KzUhXETPeNpGxrBIeQLraANYSik9HWLVvuFG5D4tnej1YHX&#10;sZFm1BOH214mUZRJqzviD60e8LbF+rA9WgVP+eNdN72ny7CUh++3h8+PeJ+mSl1ezDfXIALO4Q+G&#10;X31Wh4qddu5IxoteQbJeJYzyEKcgGMiyKAexU7DK8xRkVcr/FaofAAAA//8DAFBLAQItABQABgAI&#10;AAAAIQC2gziS/gAAAOEBAAATAAAAAAAAAAAAAAAAAAAAAABbQ29udGVudF9UeXBlc10ueG1sUEsB&#10;Ai0AFAAGAAgAAAAhADj9If/WAAAAlAEAAAsAAAAAAAAAAAAAAAAALwEAAF9yZWxzLy5yZWxzUEsB&#10;Ai0AFAAGAAgAAAAhAJQSmWvkAQAAHAQAAA4AAAAAAAAAAAAAAAAALgIAAGRycy9lMm9Eb2MueG1s&#10;UEsBAi0AFAAGAAgAAAAhAPWE9D7iAAAACgEAAA8AAAAAAAAAAAAAAAAAPgQAAGRycy9kb3ducmV2&#10;LnhtbFBLBQYAAAAABAAEAPMAAABNBQAAAAA=&#10;" strokecolor="#f79646 [3209]" strokeweight="2pt">
                <v:stroke endarrow="block"/>
              </v:shape>
            </w:pict>
          </mc:Fallback>
        </mc:AlternateContent>
      </w:r>
    </w:p>
    <w:p w14:paraId="2D07D7C2" w14:textId="77777777" w:rsidR="00535168" w:rsidRPr="005D1528" w:rsidRDefault="00535168" w:rsidP="00535168">
      <w:pPr>
        <w:spacing w:line="276" w:lineRule="auto"/>
        <w:rPr>
          <w:sz w:val="24"/>
          <w:szCs w:val="24"/>
        </w:rPr>
      </w:pPr>
      <w:r w:rsidRPr="005D1528">
        <w:rPr>
          <w:rFonts w:hint="eastAsia"/>
          <w:sz w:val="24"/>
          <w:szCs w:val="24"/>
        </w:rPr>
        <w:t>２．敷地面積</w:t>
      </w:r>
    </w:p>
    <w:p w14:paraId="20ED0824" w14:textId="77777777" w:rsidR="00535168" w:rsidRPr="005D1528" w:rsidRDefault="00535168" w:rsidP="00535168">
      <w:pPr>
        <w:spacing w:line="276" w:lineRule="auto"/>
        <w:rPr>
          <w:sz w:val="24"/>
          <w:szCs w:val="24"/>
        </w:rPr>
      </w:pPr>
    </w:p>
    <w:p w14:paraId="405E1EAD" w14:textId="77777777" w:rsidR="00535168" w:rsidRPr="005D1528" w:rsidRDefault="00535168" w:rsidP="00535168">
      <w:pPr>
        <w:spacing w:line="276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358661C" wp14:editId="61520BFF">
                <wp:simplePos x="0" y="0"/>
                <wp:positionH relativeFrom="column">
                  <wp:posOffset>2014220</wp:posOffset>
                </wp:positionH>
                <wp:positionV relativeFrom="paragraph">
                  <wp:posOffset>212090</wp:posOffset>
                </wp:positionV>
                <wp:extent cx="800100" cy="628650"/>
                <wp:effectExtent l="0" t="0" r="19050" b="19050"/>
                <wp:wrapNone/>
                <wp:docPr id="4" name="楕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62865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68FE7732" id="楕円 4" o:spid="_x0000_s1026" style="position:absolute;left:0;text-align:left;margin-left:158.6pt;margin-top:16.7pt;width:63pt;height:49.5pt;z-index:251653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OFpUQIAAPkEAAAOAAAAZHJzL2Uyb0RvYy54bWysVE1vGjEQvVfqf7B8bxZQQlPEEqFEqSqh&#10;BIVUORuvDVa9HndsWOiv79gsC204Vb14Zzzfz292fLerLdsqDAZcyftXPc6Uk1AZtyr599fHT7ec&#10;hShcJSw4VfK9Cvxu8vHDuPEjNYA12EohoyQujBpf8nWMflQUQa5VLcIVeOXIqAFrEUnFVVGhaCh7&#10;bYtBrzcsGsDKI0gVAt0+HIx8kvNrrWR81jqoyGzJqbeYT8znMp3FZCxGKxR+bWTbhviHLmphHBXt&#10;Uj2IKNgGzbtUtZEIAXS8klAXoLWRKs9A0/R7f02zWAuv8iwETvAdTOH/pZVP24WfI8HQ+DAKJKYp&#10;dhrr9KX+2C6Dte/AUrvIJF3e9qhhglSSaTi4Hd5kMItTsMcQvyqoWRJKrqw1PqRxxEhsZyFSTfI+&#10;eqVrB4/G2nR/aiZLcW9VcrDuRWlmKio/yIkyT9S9RbYV9MJCSuXiML0qpc7eKUxT1i6wfynQxn4b&#10;1PqmMJX50wX2LgX+WbGLyFXBxS64Ng7wUoLqR1f54H+c/jBzGn8J1X6ODOHA3uDloyFIZyLEuUCi&#10;K70CrWB8pkNbaEoOrcTZGvDXpfvkTywiK2cN0b/k4edGoOLMfnPEry/96+u0L1m5vvk8IAXPLctz&#10;i9vU90D492nZvcxi8o/2KGqE+o02dZqqkkk4SbVLLiMelft4WEvadamm0+xGO+JFnLmFlyl5QjXx&#10;5XX3JtC3vIpEyCc4rso7bh18U6SD6SaCNpl4J1xbvGm/Mmnaf0Fa4HM9e53+WJPfAAAA//8DAFBL&#10;AwQUAAYACAAAACEA4TO4/t4AAAAKAQAADwAAAGRycy9kb3ducmV2LnhtbEyPy07DMBBF90j8gzVI&#10;7KjzEi0hThWQqIRYtVB16yaDExGPo9hpwt8zrGA3j6M7Z4rtYntxwdF3jhTEqwgEUu2ajoyCj/eX&#10;uw0IHzQ1uneECr7Rw7a8vip03riZ9ng5BCM4hHyuFbQhDLmUvm7Rar9yAxLvPt1odeB2NLIZ9czh&#10;tpdJFN1LqzviC60e8LnF+uswWQVz93Y0+9dq2a03u6e4Ohk5PRilbm+W6hFEwCX8wfCrz+pQstPZ&#10;TdR40StI43XCKBdpBoKBLEt5cGYyTTKQZSH/v1D+AAAA//8DAFBLAQItABQABgAIAAAAIQC2gziS&#10;/gAAAOEBAAATAAAAAAAAAAAAAAAAAAAAAABbQ29udGVudF9UeXBlc10ueG1sUEsBAi0AFAAGAAgA&#10;AAAhADj9If/WAAAAlAEAAAsAAAAAAAAAAAAAAAAALwEAAF9yZWxzLy5yZWxzUEsBAi0AFAAGAAgA&#10;AAAhAOdg4WlRAgAA+QQAAA4AAAAAAAAAAAAAAAAALgIAAGRycy9lMm9Eb2MueG1sUEsBAi0AFAAG&#10;AAgAAAAhAOEzuP7eAAAACgEAAA8AAAAAAAAAAAAAAAAAqwQAAGRycy9kb3ducmV2LnhtbFBLBQYA&#10;AAAABAAEAPMAAAC2BQAAAAA=&#10;" filled="f" strokecolor="#f79646 [3209]" strokeweight="2pt"/>
            </w:pict>
          </mc:Fallback>
        </mc:AlternateContent>
      </w:r>
      <w:r w:rsidRPr="005D1528">
        <w:rPr>
          <w:rFonts w:hint="eastAsia"/>
          <w:sz w:val="24"/>
          <w:szCs w:val="24"/>
        </w:rPr>
        <w:t>３．事業内容</w:t>
      </w:r>
    </w:p>
    <w:p w14:paraId="75CBA544" w14:textId="77777777" w:rsidR="00535168" w:rsidRPr="005D1528" w:rsidRDefault="00535168" w:rsidP="00535168">
      <w:pPr>
        <w:spacing w:line="276" w:lineRule="auto"/>
        <w:rPr>
          <w:sz w:val="24"/>
          <w:szCs w:val="24"/>
        </w:rPr>
      </w:pPr>
    </w:p>
    <w:p w14:paraId="20901A6A" w14:textId="77777777" w:rsidR="00535168" w:rsidRPr="005D1528" w:rsidRDefault="00535168" w:rsidP="00535168">
      <w:pPr>
        <w:spacing w:line="276" w:lineRule="auto"/>
        <w:rPr>
          <w:sz w:val="24"/>
          <w:szCs w:val="24"/>
        </w:rPr>
      </w:pPr>
      <w:r w:rsidRPr="005D1528">
        <w:rPr>
          <w:rFonts w:hint="eastAsia"/>
          <w:sz w:val="24"/>
          <w:szCs w:val="24"/>
        </w:rPr>
        <w:t>４．浄化施設の能力・形式　　　　人槽　　　　　　ＢＯＤ　　　　ｐｐｍ</w:t>
      </w:r>
    </w:p>
    <w:p w14:paraId="53521FF6" w14:textId="77777777" w:rsidR="00535168" w:rsidRPr="005D1528" w:rsidRDefault="00535168" w:rsidP="00535168">
      <w:pPr>
        <w:spacing w:line="276" w:lineRule="auto"/>
        <w:rPr>
          <w:sz w:val="24"/>
          <w:szCs w:val="24"/>
        </w:rPr>
      </w:pPr>
    </w:p>
    <w:p w14:paraId="10A0F6D6" w14:textId="77777777" w:rsidR="00535168" w:rsidRPr="005D1528" w:rsidRDefault="00535168" w:rsidP="00535168">
      <w:pPr>
        <w:spacing w:line="276" w:lineRule="auto"/>
        <w:rPr>
          <w:sz w:val="24"/>
          <w:szCs w:val="24"/>
        </w:rPr>
      </w:pPr>
      <w:r w:rsidRPr="005D1528">
        <w:rPr>
          <w:rFonts w:hint="eastAsia"/>
          <w:sz w:val="24"/>
          <w:szCs w:val="24"/>
        </w:rPr>
        <w:t xml:space="preserve">５．排水量　　　　　　　　　　　</w:t>
      </w:r>
      <w:r w:rsidRPr="005D1528">
        <w:rPr>
          <w:rFonts w:hint="eastAsia"/>
          <w:sz w:val="24"/>
          <w:szCs w:val="24"/>
        </w:rPr>
        <w:t>m</w:t>
      </w:r>
      <w:r w:rsidRPr="005D1528">
        <w:rPr>
          <w:rFonts w:hint="eastAsia"/>
          <w:sz w:val="24"/>
          <w:szCs w:val="24"/>
          <w:vertAlign w:val="superscript"/>
        </w:rPr>
        <w:t>3</w:t>
      </w:r>
      <w:r w:rsidRPr="005D1528">
        <w:rPr>
          <w:rFonts w:hint="eastAsia"/>
          <w:sz w:val="24"/>
          <w:szCs w:val="24"/>
        </w:rPr>
        <w:t xml:space="preserve">／日　　　　　　　　　　　</w:t>
      </w:r>
      <w:r w:rsidRPr="005D1528">
        <w:rPr>
          <w:rFonts w:hint="eastAsia"/>
          <w:sz w:val="24"/>
          <w:szCs w:val="24"/>
        </w:rPr>
        <w:t>m</w:t>
      </w:r>
      <w:r w:rsidRPr="005D1528">
        <w:rPr>
          <w:rFonts w:hint="eastAsia"/>
          <w:sz w:val="24"/>
          <w:szCs w:val="24"/>
          <w:vertAlign w:val="superscript"/>
        </w:rPr>
        <w:t>3</w:t>
      </w:r>
      <w:r w:rsidRPr="005D1528">
        <w:rPr>
          <w:rFonts w:hint="eastAsia"/>
          <w:sz w:val="24"/>
          <w:szCs w:val="24"/>
        </w:rPr>
        <w:t>／年</w:t>
      </w:r>
    </w:p>
    <w:p w14:paraId="0A2A3AC0" w14:textId="77777777" w:rsidR="00535168" w:rsidRPr="005D1528" w:rsidRDefault="00535168" w:rsidP="00535168">
      <w:pPr>
        <w:spacing w:line="276" w:lineRule="auto"/>
        <w:rPr>
          <w:sz w:val="24"/>
          <w:szCs w:val="24"/>
        </w:rPr>
      </w:pPr>
    </w:p>
    <w:p w14:paraId="111C8469" w14:textId="77777777" w:rsidR="00535168" w:rsidRPr="005D1528" w:rsidRDefault="00535168" w:rsidP="00535168">
      <w:pPr>
        <w:spacing w:line="276" w:lineRule="auto"/>
        <w:ind w:firstLineChars="200" w:firstLine="480"/>
        <w:rPr>
          <w:sz w:val="24"/>
          <w:szCs w:val="24"/>
        </w:rPr>
      </w:pPr>
      <w:r w:rsidRPr="005D1528">
        <w:rPr>
          <w:rFonts w:hint="eastAsia"/>
          <w:sz w:val="24"/>
          <w:szCs w:val="24"/>
        </w:rPr>
        <w:t>し尿・生活雑排水　　　　　戸×　　　人×　　　　㍑×　　　　年間日数</w:t>
      </w:r>
    </w:p>
    <w:p w14:paraId="0E106D84" w14:textId="77777777" w:rsidR="00535168" w:rsidRPr="005D1528" w:rsidRDefault="00535168" w:rsidP="00535168">
      <w:pPr>
        <w:spacing w:line="276" w:lineRule="auto"/>
        <w:rPr>
          <w:sz w:val="24"/>
          <w:szCs w:val="24"/>
        </w:rPr>
      </w:pPr>
    </w:p>
    <w:p w14:paraId="27460B5D" w14:textId="77777777" w:rsidR="00535168" w:rsidRPr="005D1528" w:rsidRDefault="00535168" w:rsidP="00535168">
      <w:pPr>
        <w:spacing w:line="276" w:lineRule="auto"/>
        <w:ind w:firstLineChars="200" w:firstLine="48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3A32EF3" wp14:editId="464CD6AD">
                <wp:simplePos x="0" y="0"/>
                <wp:positionH relativeFrom="column">
                  <wp:posOffset>-128906</wp:posOffset>
                </wp:positionH>
                <wp:positionV relativeFrom="paragraph">
                  <wp:posOffset>279400</wp:posOffset>
                </wp:positionV>
                <wp:extent cx="1933575" cy="971550"/>
                <wp:effectExtent l="0" t="0" r="28575" b="19050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97155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305092A" id="楕円 5" o:spid="_x0000_s1026" style="position:absolute;left:0;text-align:left;margin-left:-10.15pt;margin-top:22pt;width:152.25pt;height:76.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tyLVQIAAPoEAAAOAAAAZHJzL2Uyb0RvYy54bWysVMFu2zAMvQ/YPwi6L47Tpl2COkXQosOA&#10;oC3WDj2rstQIk0WNUuJkXz9KcZxszWnYRaZEPlJ8ftTV9aaxbK0wGHAVLwdDzpSTUBv3VvHvz3ef&#10;PnMWonC1sOBUxbcq8OvZxw9XrZ+qESzB1goZJXFh2vqKL2P006IIcqkaEQbglSOnBmxEpC2+FTWK&#10;lrI3thgNhxdFC1h7BKlCoNPbnZPPcn6tlYwPWgcVma043S3mFfP6mtZidiWmbyj80sjuGuIfbtEI&#10;46hon+pWRMFWaN6laoxECKDjQEJTgNZGqtwDdVMO/+rmaSm8yr0QOcH3NIX/l1ber5/8IxINrQ/T&#10;QGbqYqOxSV+6H9tksrY9WWoTmaTDcnJ2Nr4ccybJN7ksx+PMZnFAewzxi4KGJaPiylrjQ+pHTMV6&#10;ESIVpeh9VDp2cGesTeeH22Qrbq1KAdZ9U5qZmuqPcqIsFHVjka0F/WIhpXLxIv1WSp2jE0xT1h5Y&#10;ngLaWHagLjbBVBZQDxyeAv5ZsUfkquBiD26MAzyVoP7RV97F77vf9Zzaf4V6+4gMYSff4OWdIUoX&#10;IsRHgaRXUjbNYHygRVtoKw6dxdkS8Nep8xRPMiIvZy3pv+Lh50qg4sx+dSSwSXl+ngYmb87HlyPa&#10;4LHn9djjVs0NEP8lTbuX2Uzx0e5NjdC80KjOU1VyCSepdsVlxP3mJu7mkoZdqvk8h9GQeBEX7snL&#10;lDyxmvTyvHkR6DtdRVLkPexn5Z22drEJ6WC+iqBNFt6B145vGrAsmu4xSBN8vM9Rhydr9hsAAP//&#10;AwBQSwMEFAAGAAgAAAAhAJCq3MDfAAAACgEAAA8AAABkcnMvZG93bnJldi54bWxMj8FOwzAQRO9I&#10;/IO1SNxauyGiaRqnCkhUQpxaQL26sXEi4nUUO034e5ZTOa72aeZNsZtdxy5mCK1HCaulAGaw9rpF&#10;K+Hj/WWRAQtRoVadRyPhxwTYlbc3hcq1n/BgLsdoGYVgyJWEJsY+5zzUjXEqLH1vkH5ffnAq0jlY&#10;rgc1UbjreCLEI3eqRWpoVG+eG1N/H0cnYWrfPu3htZr362z/tKpOlo8bK+X93VxtgUUzxysMf/qk&#10;DiU5nf2IOrBOwiIRD4RKSFPaRECSpQmwM5GbtQBeFvz/hPIXAAD//wMAUEsBAi0AFAAGAAgAAAAh&#10;ALaDOJL+AAAA4QEAABMAAAAAAAAAAAAAAAAAAAAAAFtDb250ZW50X1R5cGVzXS54bWxQSwECLQAU&#10;AAYACAAAACEAOP0h/9YAAACUAQAACwAAAAAAAAAAAAAAAAAvAQAAX3JlbHMvLnJlbHNQSwECLQAU&#10;AAYACAAAACEA8Bbci1UCAAD6BAAADgAAAAAAAAAAAAAAAAAuAgAAZHJzL2Uyb0RvYy54bWxQSwEC&#10;LQAUAAYACAAAACEAkKrcwN8AAAAKAQAADwAAAAAAAAAAAAAAAACvBAAAZHJzL2Rvd25yZXYueG1s&#10;UEsFBgAAAAAEAAQA8wAAALsFAAAAAA==&#10;" filled="f" strokecolor="#f79646 [3209]" strokeweight="2pt"/>
            </w:pict>
          </mc:Fallback>
        </mc:AlternateContent>
      </w:r>
      <w:r w:rsidRPr="005D1528">
        <w:rPr>
          <w:rFonts w:hint="eastAsia"/>
          <w:sz w:val="24"/>
          <w:szCs w:val="24"/>
        </w:rPr>
        <w:t xml:space="preserve">工場排水（別紙計算書添付）　　　　　</w:t>
      </w:r>
      <w:r w:rsidRPr="005D1528">
        <w:rPr>
          <w:rFonts w:hint="eastAsia"/>
          <w:sz w:val="24"/>
          <w:szCs w:val="24"/>
        </w:rPr>
        <w:t>m</w:t>
      </w:r>
      <w:r w:rsidRPr="005D1528">
        <w:rPr>
          <w:rFonts w:hint="eastAsia"/>
          <w:sz w:val="24"/>
          <w:szCs w:val="24"/>
          <w:vertAlign w:val="superscript"/>
        </w:rPr>
        <w:t>3</w:t>
      </w:r>
      <w:r w:rsidRPr="005D1528">
        <w:rPr>
          <w:rFonts w:hint="eastAsia"/>
          <w:sz w:val="24"/>
          <w:szCs w:val="24"/>
        </w:rPr>
        <w:t xml:space="preserve">／日　　　　　　</w:t>
      </w:r>
      <w:r w:rsidRPr="005D1528">
        <w:rPr>
          <w:rFonts w:hint="eastAsia"/>
          <w:sz w:val="24"/>
          <w:szCs w:val="24"/>
        </w:rPr>
        <w:t>m</w:t>
      </w:r>
      <w:r w:rsidRPr="005D1528">
        <w:rPr>
          <w:rFonts w:hint="eastAsia"/>
          <w:sz w:val="24"/>
          <w:szCs w:val="24"/>
          <w:vertAlign w:val="superscript"/>
        </w:rPr>
        <w:t>3</w:t>
      </w:r>
      <w:r w:rsidRPr="005D1528">
        <w:rPr>
          <w:rFonts w:hint="eastAsia"/>
          <w:sz w:val="24"/>
          <w:szCs w:val="24"/>
        </w:rPr>
        <w:t>／年</w:t>
      </w:r>
    </w:p>
    <w:p w14:paraId="452EC148" w14:textId="77777777" w:rsidR="00535168" w:rsidRPr="005D1528" w:rsidRDefault="00535168" w:rsidP="00535168">
      <w:pPr>
        <w:spacing w:line="276" w:lineRule="auto"/>
        <w:rPr>
          <w:sz w:val="24"/>
          <w:szCs w:val="24"/>
        </w:rPr>
      </w:pPr>
    </w:p>
    <w:p w14:paraId="2DB9C079" w14:textId="77777777" w:rsidR="00535168" w:rsidRPr="005D1528" w:rsidRDefault="00535168" w:rsidP="00535168">
      <w:pPr>
        <w:spacing w:line="276" w:lineRule="auto"/>
        <w:rPr>
          <w:sz w:val="24"/>
          <w:szCs w:val="24"/>
        </w:rPr>
      </w:pPr>
      <w:r w:rsidRPr="005D1528">
        <w:rPr>
          <w:rFonts w:hint="eastAsia"/>
          <w:sz w:val="24"/>
          <w:szCs w:val="24"/>
        </w:rPr>
        <w:t>６．排水経路</w:t>
      </w:r>
      <w:r w:rsidR="00557F9C">
        <w:rPr>
          <w:rFonts w:hint="eastAsia"/>
          <w:sz w:val="24"/>
          <w:szCs w:val="24"/>
        </w:rPr>
        <w:t xml:space="preserve">　　　　　　　　　</w:t>
      </w:r>
    </w:p>
    <w:p w14:paraId="4A19A937" w14:textId="77777777" w:rsidR="00535168" w:rsidRDefault="00535168" w:rsidP="00535168">
      <w:pPr>
        <w:spacing w:line="276" w:lineRule="auto"/>
        <w:rPr>
          <w:sz w:val="24"/>
          <w:szCs w:val="24"/>
        </w:rPr>
      </w:pPr>
    </w:p>
    <w:p w14:paraId="557D72DA" w14:textId="77777777" w:rsidR="00535168" w:rsidRPr="005D1528" w:rsidRDefault="00535168" w:rsidP="00535168">
      <w:pPr>
        <w:spacing w:line="276" w:lineRule="auto"/>
        <w:rPr>
          <w:sz w:val="24"/>
          <w:szCs w:val="24"/>
        </w:rPr>
      </w:pPr>
      <w:r w:rsidRPr="005D1528">
        <w:rPr>
          <w:rFonts w:hint="eastAsia"/>
          <w:sz w:val="24"/>
          <w:szCs w:val="24"/>
        </w:rPr>
        <w:t>７．排水開始予定年月日</w:t>
      </w:r>
    </w:p>
    <w:p w14:paraId="48AC0729" w14:textId="77777777" w:rsidR="00535168" w:rsidRPr="005D1528" w:rsidRDefault="00535168" w:rsidP="00535168">
      <w:pPr>
        <w:spacing w:line="276" w:lineRule="auto"/>
        <w:rPr>
          <w:sz w:val="24"/>
          <w:szCs w:val="24"/>
        </w:rPr>
      </w:pPr>
    </w:p>
    <w:p w14:paraId="0A9B944D" w14:textId="77777777" w:rsidR="00535168" w:rsidRPr="005D1528" w:rsidRDefault="00535168" w:rsidP="00535168">
      <w:pPr>
        <w:spacing w:line="276" w:lineRule="auto"/>
        <w:rPr>
          <w:sz w:val="24"/>
          <w:szCs w:val="24"/>
        </w:rPr>
      </w:pPr>
      <w:r w:rsidRPr="005D1528">
        <w:rPr>
          <w:rFonts w:hint="eastAsia"/>
          <w:sz w:val="24"/>
          <w:szCs w:val="24"/>
        </w:rPr>
        <w:t>８．添付書類</w:t>
      </w:r>
      <w:r>
        <w:rPr>
          <w:rFonts w:hint="eastAsia"/>
          <w:sz w:val="24"/>
          <w:szCs w:val="24"/>
        </w:rPr>
        <w:t>（各１部ずつ）</w:t>
      </w:r>
    </w:p>
    <w:p w14:paraId="0D9510BD" w14:textId="77777777" w:rsidR="00535168" w:rsidRDefault="00535168" w:rsidP="00535168">
      <w:pPr>
        <w:spacing w:line="276" w:lineRule="auto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①</w:t>
      </w:r>
      <w:r w:rsidRPr="005D1528">
        <w:rPr>
          <w:rFonts w:hint="eastAsia"/>
          <w:sz w:val="24"/>
          <w:szCs w:val="24"/>
        </w:rPr>
        <w:t>位置図、</w:t>
      </w:r>
      <w:r>
        <w:rPr>
          <w:rFonts w:hint="eastAsia"/>
          <w:sz w:val="24"/>
          <w:szCs w:val="24"/>
        </w:rPr>
        <w:t>②</w:t>
      </w:r>
      <w:r w:rsidRPr="005D1528">
        <w:rPr>
          <w:rFonts w:hint="eastAsia"/>
          <w:sz w:val="24"/>
          <w:szCs w:val="24"/>
        </w:rPr>
        <w:t>公図、</w:t>
      </w:r>
      <w:r>
        <w:rPr>
          <w:rFonts w:hint="eastAsia"/>
          <w:sz w:val="24"/>
          <w:szCs w:val="24"/>
        </w:rPr>
        <w:t>③</w:t>
      </w:r>
      <w:r w:rsidRPr="005D1528">
        <w:rPr>
          <w:rFonts w:hint="eastAsia"/>
          <w:sz w:val="24"/>
          <w:szCs w:val="24"/>
        </w:rPr>
        <w:t>排水計画図、</w:t>
      </w:r>
      <w:r>
        <w:rPr>
          <w:rFonts w:hint="eastAsia"/>
          <w:sz w:val="24"/>
          <w:szCs w:val="24"/>
        </w:rPr>
        <w:t>④</w:t>
      </w:r>
      <w:r w:rsidRPr="005D1528">
        <w:rPr>
          <w:rFonts w:hint="eastAsia"/>
          <w:sz w:val="24"/>
          <w:szCs w:val="24"/>
        </w:rPr>
        <w:t>浄化施設構造図及び能力表、</w:t>
      </w:r>
      <w:r>
        <w:rPr>
          <w:rFonts w:hint="eastAsia"/>
          <w:sz w:val="24"/>
          <w:szCs w:val="24"/>
        </w:rPr>
        <w:t>⑤</w:t>
      </w:r>
      <w:r w:rsidRPr="005D1528">
        <w:rPr>
          <w:rFonts w:hint="eastAsia"/>
          <w:sz w:val="24"/>
          <w:szCs w:val="24"/>
        </w:rPr>
        <w:t>建物平面図、</w:t>
      </w:r>
    </w:p>
    <w:p w14:paraId="35CDF8DD" w14:textId="348FCD97" w:rsidR="00535168" w:rsidRDefault="00535168" w:rsidP="00A21162">
      <w:pPr>
        <w:spacing w:line="276" w:lineRule="auto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⑥</w:t>
      </w:r>
      <w:r w:rsidRPr="005D1528">
        <w:rPr>
          <w:rFonts w:hint="eastAsia"/>
          <w:sz w:val="24"/>
          <w:szCs w:val="24"/>
        </w:rPr>
        <w:t>生活雑排水槽構造図</w:t>
      </w:r>
      <w:r w:rsidR="00A21162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⑦</w:t>
      </w:r>
      <w:r w:rsidR="00A21162">
        <w:rPr>
          <w:rFonts w:hint="eastAsia"/>
          <w:sz w:val="24"/>
          <w:szCs w:val="24"/>
        </w:rPr>
        <w:t>その他必要な書類</w:t>
      </w:r>
    </w:p>
    <w:p w14:paraId="39D10436" w14:textId="77777777" w:rsidR="00ED7F08" w:rsidRDefault="00ED7F08" w:rsidP="00535168">
      <w:pPr>
        <w:spacing w:line="276" w:lineRule="auto"/>
        <w:ind w:firstLineChars="300" w:firstLine="720"/>
        <w:rPr>
          <w:sz w:val="24"/>
          <w:szCs w:val="24"/>
        </w:rPr>
      </w:pPr>
    </w:p>
    <w:p w14:paraId="1906B7C7" w14:textId="77777777" w:rsidR="00A21162" w:rsidRPr="00ED7F08" w:rsidRDefault="00A21162" w:rsidP="00535168">
      <w:pPr>
        <w:spacing w:line="276" w:lineRule="auto"/>
        <w:ind w:firstLineChars="300" w:firstLine="720"/>
        <w:rPr>
          <w:rFonts w:hint="eastAsia"/>
          <w:sz w:val="24"/>
          <w:szCs w:val="24"/>
        </w:rPr>
      </w:pPr>
    </w:p>
    <w:sectPr w:rsidR="00A21162" w:rsidRPr="00ED7F08" w:rsidSect="00D574DC">
      <w:pgSz w:w="11906" w:h="16838" w:code="9"/>
      <w:pgMar w:top="1134" w:right="1418" w:bottom="1134" w:left="1418" w:header="851" w:footer="992" w:gutter="0"/>
      <w:cols w:space="425"/>
      <w:docGrid w:linePitch="346" w:charSpace="22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F2B59" w14:textId="77777777" w:rsidR="00E81E85" w:rsidRDefault="00E81E85" w:rsidP="004106A6">
      <w:r>
        <w:separator/>
      </w:r>
    </w:p>
  </w:endnote>
  <w:endnote w:type="continuationSeparator" w:id="0">
    <w:p w14:paraId="0228D284" w14:textId="77777777" w:rsidR="00E81E85" w:rsidRDefault="00E81E85" w:rsidP="004106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BEDC50" w14:textId="77777777" w:rsidR="00E81E85" w:rsidRDefault="00E81E85" w:rsidP="004106A6">
      <w:r>
        <w:separator/>
      </w:r>
    </w:p>
  </w:footnote>
  <w:footnote w:type="continuationSeparator" w:id="0">
    <w:p w14:paraId="2C54B6BA" w14:textId="77777777" w:rsidR="00E81E85" w:rsidRDefault="00E81E85" w:rsidP="004106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528"/>
    <w:rsid w:val="00000209"/>
    <w:rsid w:val="000013C8"/>
    <w:rsid w:val="00001703"/>
    <w:rsid w:val="00003670"/>
    <w:rsid w:val="0000465E"/>
    <w:rsid w:val="000058A6"/>
    <w:rsid w:val="0001110F"/>
    <w:rsid w:val="00012B79"/>
    <w:rsid w:val="000131D5"/>
    <w:rsid w:val="000164AD"/>
    <w:rsid w:val="000170B7"/>
    <w:rsid w:val="00020829"/>
    <w:rsid w:val="00021A58"/>
    <w:rsid w:val="00024E9D"/>
    <w:rsid w:val="00032240"/>
    <w:rsid w:val="000323A9"/>
    <w:rsid w:val="000349F0"/>
    <w:rsid w:val="00034C2E"/>
    <w:rsid w:val="00034C64"/>
    <w:rsid w:val="000360D2"/>
    <w:rsid w:val="00036593"/>
    <w:rsid w:val="00036D38"/>
    <w:rsid w:val="00036FC9"/>
    <w:rsid w:val="000378B0"/>
    <w:rsid w:val="0004074A"/>
    <w:rsid w:val="00045B37"/>
    <w:rsid w:val="00047205"/>
    <w:rsid w:val="00050CA6"/>
    <w:rsid w:val="00052A03"/>
    <w:rsid w:val="000538E3"/>
    <w:rsid w:val="00056D75"/>
    <w:rsid w:val="0006041E"/>
    <w:rsid w:val="00062A15"/>
    <w:rsid w:val="00064172"/>
    <w:rsid w:val="000650D3"/>
    <w:rsid w:val="000672A6"/>
    <w:rsid w:val="00067D86"/>
    <w:rsid w:val="00071642"/>
    <w:rsid w:val="000726DD"/>
    <w:rsid w:val="00072C06"/>
    <w:rsid w:val="00083CB7"/>
    <w:rsid w:val="00085BEB"/>
    <w:rsid w:val="00086389"/>
    <w:rsid w:val="00086A19"/>
    <w:rsid w:val="00090054"/>
    <w:rsid w:val="000908D0"/>
    <w:rsid w:val="000913FA"/>
    <w:rsid w:val="00091F5F"/>
    <w:rsid w:val="00097AD8"/>
    <w:rsid w:val="000A065B"/>
    <w:rsid w:val="000A1D7E"/>
    <w:rsid w:val="000A2B7B"/>
    <w:rsid w:val="000B0E21"/>
    <w:rsid w:val="000B0F95"/>
    <w:rsid w:val="000B4AE7"/>
    <w:rsid w:val="000B4D2D"/>
    <w:rsid w:val="000B60CA"/>
    <w:rsid w:val="000C02FA"/>
    <w:rsid w:val="000C4296"/>
    <w:rsid w:val="000C4C7E"/>
    <w:rsid w:val="000D087E"/>
    <w:rsid w:val="000D0FC6"/>
    <w:rsid w:val="000D4DDB"/>
    <w:rsid w:val="000D5497"/>
    <w:rsid w:val="000D58EC"/>
    <w:rsid w:val="000D5D34"/>
    <w:rsid w:val="000D6027"/>
    <w:rsid w:val="000D7151"/>
    <w:rsid w:val="000E09A8"/>
    <w:rsid w:val="000E0E5B"/>
    <w:rsid w:val="000E391F"/>
    <w:rsid w:val="000F311F"/>
    <w:rsid w:val="000F3D5F"/>
    <w:rsid w:val="000F52D7"/>
    <w:rsid w:val="00101226"/>
    <w:rsid w:val="00105550"/>
    <w:rsid w:val="001079E9"/>
    <w:rsid w:val="00110D62"/>
    <w:rsid w:val="0011500D"/>
    <w:rsid w:val="0011529C"/>
    <w:rsid w:val="0011781C"/>
    <w:rsid w:val="00121CD6"/>
    <w:rsid w:val="00121E5F"/>
    <w:rsid w:val="00127E67"/>
    <w:rsid w:val="00136C7E"/>
    <w:rsid w:val="001426BE"/>
    <w:rsid w:val="00143224"/>
    <w:rsid w:val="00150838"/>
    <w:rsid w:val="00152767"/>
    <w:rsid w:val="001533B0"/>
    <w:rsid w:val="0015413D"/>
    <w:rsid w:val="00156F8B"/>
    <w:rsid w:val="00157103"/>
    <w:rsid w:val="00157DB5"/>
    <w:rsid w:val="0016311F"/>
    <w:rsid w:val="00167CD0"/>
    <w:rsid w:val="00170692"/>
    <w:rsid w:val="00171D91"/>
    <w:rsid w:val="00173652"/>
    <w:rsid w:val="00175459"/>
    <w:rsid w:val="00175940"/>
    <w:rsid w:val="00175E29"/>
    <w:rsid w:val="001769AF"/>
    <w:rsid w:val="00177B72"/>
    <w:rsid w:val="00177E22"/>
    <w:rsid w:val="001801A6"/>
    <w:rsid w:val="00181C86"/>
    <w:rsid w:val="00186F17"/>
    <w:rsid w:val="00190BCF"/>
    <w:rsid w:val="00192A3D"/>
    <w:rsid w:val="0019371C"/>
    <w:rsid w:val="00193AE4"/>
    <w:rsid w:val="00194868"/>
    <w:rsid w:val="001956AA"/>
    <w:rsid w:val="0019661C"/>
    <w:rsid w:val="0019701B"/>
    <w:rsid w:val="001A4941"/>
    <w:rsid w:val="001A4CF3"/>
    <w:rsid w:val="001A565C"/>
    <w:rsid w:val="001A707D"/>
    <w:rsid w:val="001B008C"/>
    <w:rsid w:val="001B00E6"/>
    <w:rsid w:val="001B0B64"/>
    <w:rsid w:val="001B37DF"/>
    <w:rsid w:val="001B3A20"/>
    <w:rsid w:val="001B4259"/>
    <w:rsid w:val="001B6187"/>
    <w:rsid w:val="001C0117"/>
    <w:rsid w:val="001C2470"/>
    <w:rsid w:val="001C33BC"/>
    <w:rsid w:val="001C3549"/>
    <w:rsid w:val="001C3E02"/>
    <w:rsid w:val="001C6A54"/>
    <w:rsid w:val="001C7DBB"/>
    <w:rsid w:val="001C7F19"/>
    <w:rsid w:val="001D0F48"/>
    <w:rsid w:val="001D249E"/>
    <w:rsid w:val="001D5F7E"/>
    <w:rsid w:val="001D6A03"/>
    <w:rsid w:val="001D71EA"/>
    <w:rsid w:val="001D763C"/>
    <w:rsid w:val="001E1032"/>
    <w:rsid w:val="001E2991"/>
    <w:rsid w:val="001E439C"/>
    <w:rsid w:val="001E47A7"/>
    <w:rsid w:val="001F1689"/>
    <w:rsid w:val="001F5AF3"/>
    <w:rsid w:val="00203AE2"/>
    <w:rsid w:val="00207330"/>
    <w:rsid w:val="00207948"/>
    <w:rsid w:val="00210D2D"/>
    <w:rsid w:val="002140B7"/>
    <w:rsid w:val="00222B6D"/>
    <w:rsid w:val="00227EE1"/>
    <w:rsid w:val="002338DD"/>
    <w:rsid w:val="00234B57"/>
    <w:rsid w:val="00235267"/>
    <w:rsid w:val="00236B19"/>
    <w:rsid w:val="002370EE"/>
    <w:rsid w:val="00240A76"/>
    <w:rsid w:val="00240D3A"/>
    <w:rsid w:val="0024145D"/>
    <w:rsid w:val="00241C11"/>
    <w:rsid w:val="00244C21"/>
    <w:rsid w:val="00251532"/>
    <w:rsid w:val="00251716"/>
    <w:rsid w:val="002536D2"/>
    <w:rsid w:val="0026066A"/>
    <w:rsid w:val="00261A7A"/>
    <w:rsid w:val="00273509"/>
    <w:rsid w:val="002747C3"/>
    <w:rsid w:val="00281A29"/>
    <w:rsid w:val="00283D78"/>
    <w:rsid w:val="002858C9"/>
    <w:rsid w:val="00285B2D"/>
    <w:rsid w:val="0028738C"/>
    <w:rsid w:val="002904FE"/>
    <w:rsid w:val="0029512E"/>
    <w:rsid w:val="00296680"/>
    <w:rsid w:val="002A010B"/>
    <w:rsid w:val="002A07CC"/>
    <w:rsid w:val="002A19AB"/>
    <w:rsid w:val="002A3104"/>
    <w:rsid w:val="002A5532"/>
    <w:rsid w:val="002A7260"/>
    <w:rsid w:val="002B22CA"/>
    <w:rsid w:val="002B3396"/>
    <w:rsid w:val="002B6D09"/>
    <w:rsid w:val="002C378A"/>
    <w:rsid w:val="002C538D"/>
    <w:rsid w:val="002C57F0"/>
    <w:rsid w:val="002D0EF6"/>
    <w:rsid w:val="002D29E4"/>
    <w:rsid w:val="002D3B52"/>
    <w:rsid w:val="002D6784"/>
    <w:rsid w:val="002E04A3"/>
    <w:rsid w:val="002E0FC3"/>
    <w:rsid w:val="002E3FC8"/>
    <w:rsid w:val="002E5FCB"/>
    <w:rsid w:val="002E711C"/>
    <w:rsid w:val="002E7488"/>
    <w:rsid w:val="002E78B3"/>
    <w:rsid w:val="002F0EC6"/>
    <w:rsid w:val="002F6385"/>
    <w:rsid w:val="002F7225"/>
    <w:rsid w:val="0030045D"/>
    <w:rsid w:val="00300B42"/>
    <w:rsid w:val="00303D6F"/>
    <w:rsid w:val="00306E40"/>
    <w:rsid w:val="00306FDC"/>
    <w:rsid w:val="003071F9"/>
    <w:rsid w:val="00310BB4"/>
    <w:rsid w:val="00311094"/>
    <w:rsid w:val="003176BE"/>
    <w:rsid w:val="003235DD"/>
    <w:rsid w:val="0032418F"/>
    <w:rsid w:val="00331311"/>
    <w:rsid w:val="00332211"/>
    <w:rsid w:val="00332F30"/>
    <w:rsid w:val="0033441F"/>
    <w:rsid w:val="00335B77"/>
    <w:rsid w:val="00337E0E"/>
    <w:rsid w:val="003406A1"/>
    <w:rsid w:val="00341D9A"/>
    <w:rsid w:val="0034710C"/>
    <w:rsid w:val="00347D71"/>
    <w:rsid w:val="00347E1C"/>
    <w:rsid w:val="00350A48"/>
    <w:rsid w:val="00352326"/>
    <w:rsid w:val="00352354"/>
    <w:rsid w:val="00352A24"/>
    <w:rsid w:val="00364B65"/>
    <w:rsid w:val="00364DCE"/>
    <w:rsid w:val="003661F3"/>
    <w:rsid w:val="0036684D"/>
    <w:rsid w:val="00370447"/>
    <w:rsid w:val="003711FF"/>
    <w:rsid w:val="003726BE"/>
    <w:rsid w:val="003735F3"/>
    <w:rsid w:val="00375BC4"/>
    <w:rsid w:val="00377ABB"/>
    <w:rsid w:val="00382296"/>
    <w:rsid w:val="00382904"/>
    <w:rsid w:val="00386A94"/>
    <w:rsid w:val="00394581"/>
    <w:rsid w:val="00397F1F"/>
    <w:rsid w:val="003A028D"/>
    <w:rsid w:val="003A0B9E"/>
    <w:rsid w:val="003A4322"/>
    <w:rsid w:val="003A492A"/>
    <w:rsid w:val="003A5A42"/>
    <w:rsid w:val="003A66AD"/>
    <w:rsid w:val="003B0E78"/>
    <w:rsid w:val="003B2980"/>
    <w:rsid w:val="003B3E56"/>
    <w:rsid w:val="003B4293"/>
    <w:rsid w:val="003B5B47"/>
    <w:rsid w:val="003C0290"/>
    <w:rsid w:val="003C248C"/>
    <w:rsid w:val="003C4197"/>
    <w:rsid w:val="003C6C0B"/>
    <w:rsid w:val="003C6F96"/>
    <w:rsid w:val="003D0B93"/>
    <w:rsid w:val="003D15A1"/>
    <w:rsid w:val="003D1D29"/>
    <w:rsid w:val="003D2973"/>
    <w:rsid w:val="003D2A5F"/>
    <w:rsid w:val="003D4561"/>
    <w:rsid w:val="003D4A78"/>
    <w:rsid w:val="003D4E61"/>
    <w:rsid w:val="003D60A5"/>
    <w:rsid w:val="003D61A1"/>
    <w:rsid w:val="003E00B4"/>
    <w:rsid w:val="003E1C3F"/>
    <w:rsid w:val="003E34C9"/>
    <w:rsid w:val="003E4BFA"/>
    <w:rsid w:val="003E61FA"/>
    <w:rsid w:val="003E666A"/>
    <w:rsid w:val="003E7195"/>
    <w:rsid w:val="003F0072"/>
    <w:rsid w:val="003F2506"/>
    <w:rsid w:val="003F2E0A"/>
    <w:rsid w:val="003F366B"/>
    <w:rsid w:val="003F6EB3"/>
    <w:rsid w:val="00400573"/>
    <w:rsid w:val="0040139E"/>
    <w:rsid w:val="00401BEA"/>
    <w:rsid w:val="00402A51"/>
    <w:rsid w:val="00403D60"/>
    <w:rsid w:val="00407956"/>
    <w:rsid w:val="00407F69"/>
    <w:rsid w:val="004106A6"/>
    <w:rsid w:val="00414FE9"/>
    <w:rsid w:val="00415CF2"/>
    <w:rsid w:val="004179A7"/>
    <w:rsid w:val="00420703"/>
    <w:rsid w:val="00420B95"/>
    <w:rsid w:val="00424001"/>
    <w:rsid w:val="00427D65"/>
    <w:rsid w:val="00434245"/>
    <w:rsid w:val="00434C13"/>
    <w:rsid w:val="00435753"/>
    <w:rsid w:val="00435A8E"/>
    <w:rsid w:val="00441CA4"/>
    <w:rsid w:val="00441CAB"/>
    <w:rsid w:val="0044208F"/>
    <w:rsid w:val="00443EC3"/>
    <w:rsid w:val="00443EC8"/>
    <w:rsid w:val="00444EE9"/>
    <w:rsid w:val="00447ED6"/>
    <w:rsid w:val="00450136"/>
    <w:rsid w:val="00453488"/>
    <w:rsid w:val="00454B42"/>
    <w:rsid w:val="00456131"/>
    <w:rsid w:val="004564AC"/>
    <w:rsid w:val="00456CC4"/>
    <w:rsid w:val="00456F65"/>
    <w:rsid w:val="00457620"/>
    <w:rsid w:val="00457985"/>
    <w:rsid w:val="00457DE1"/>
    <w:rsid w:val="004605F1"/>
    <w:rsid w:val="004609DF"/>
    <w:rsid w:val="004624B5"/>
    <w:rsid w:val="00463BEE"/>
    <w:rsid w:val="00464935"/>
    <w:rsid w:val="004650E8"/>
    <w:rsid w:val="00466B0E"/>
    <w:rsid w:val="00467D9D"/>
    <w:rsid w:val="0047216A"/>
    <w:rsid w:val="0047240D"/>
    <w:rsid w:val="00473FE0"/>
    <w:rsid w:val="004745A9"/>
    <w:rsid w:val="00475EA8"/>
    <w:rsid w:val="00477A32"/>
    <w:rsid w:val="00480C29"/>
    <w:rsid w:val="00481833"/>
    <w:rsid w:val="0048243B"/>
    <w:rsid w:val="004833F7"/>
    <w:rsid w:val="0048355F"/>
    <w:rsid w:val="0048411E"/>
    <w:rsid w:val="00487470"/>
    <w:rsid w:val="0048762A"/>
    <w:rsid w:val="004917DC"/>
    <w:rsid w:val="00496631"/>
    <w:rsid w:val="004977A9"/>
    <w:rsid w:val="004A0133"/>
    <w:rsid w:val="004A0639"/>
    <w:rsid w:val="004A0865"/>
    <w:rsid w:val="004A0EB4"/>
    <w:rsid w:val="004A20FE"/>
    <w:rsid w:val="004A60ED"/>
    <w:rsid w:val="004B4AD1"/>
    <w:rsid w:val="004B4E81"/>
    <w:rsid w:val="004B4E97"/>
    <w:rsid w:val="004B5A2D"/>
    <w:rsid w:val="004B6D4D"/>
    <w:rsid w:val="004B7294"/>
    <w:rsid w:val="004C120C"/>
    <w:rsid w:val="004C25BD"/>
    <w:rsid w:val="004C2703"/>
    <w:rsid w:val="004C7304"/>
    <w:rsid w:val="004D20EC"/>
    <w:rsid w:val="004D24F9"/>
    <w:rsid w:val="004D5709"/>
    <w:rsid w:val="004E0174"/>
    <w:rsid w:val="004E157B"/>
    <w:rsid w:val="004E275F"/>
    <w:rsid w:val="004E2ED0"/>
    <w:rsid w:val="004E445F"/>
    <w:rsid w:val="004E4F25"/>
    <w:rsid w:val="004E4FD0"/>
    <w:rsid w:val="004E60C8"/>
    <w:rsid w:val="004E7F0C"/>
    <w:rsid w:val="004F08C0"/>
    <w:rsid w:val="004F27E8"/>
    <w:rsid w:val="004F2E53"/>
    <w:rsid w:val="00502B5B"/>
    <w:rsid w:val="0050590D"/>
    <w:rsid w:val="00505CAB"/>
    <w:rsid w:val="00506F7B"/>
    <w:rsid w:val="0051049A"/>
    <w:rsid w:val="00514115"/>
    <w:rsid w:val="00516475"/>
    <w:rsid w:val="00517553"/>
    <w:rsid w:val="00520B4F"/>
    <w:rsid w:val="005242A7"/>
    <w:rsid w:val="00524A4A"/>
    <w:rsid w:val="005306BE"/>
    <w:rsid w:val="005324B9"/>
    <w:rsid w:val="00533294"/>
    <w:rsid w:val="00535168"/>
    <w:rsid w:val="00536913"/>
    <w:rsid w:val="00537C5E"/>
    <w:rsid w:val="005422BA"/>
    <w:rsid w:val="00542E35"/>
    <w:rsid w:val="00545055"/>
    <w:rsid w:val="00550257"/>
    <w:rsid w:val="00550829"/>
    <w:rsid w:val="005509FD"/>
    <w:rsid w:val="005529E8"/>
    <w:rsid w:val="00555623"/>
    <w:rsid w:val="00556F6A"/>
    <w:rsid w:val="00557F9C"/>
    <w:rsid w:val="00560A84"/>
    <w:rsid w:val="005615BF"/>
    <w:rsid w:val="00561C74"/>
    <w:rsid w:val="00564BA5"/>
    <w:rsid w:val="00565629"/>
    <w:rsid w:val="0056742A"/>
    <w:rsid w:val="005679A5"/>
    <w:rsid w:val="00567EA7"/>
    <w:rsid w:val="005700E1"/>
    <w:rsid w:val="00574A62"/>
    <w:rsid w:val="005815D1"/>
    <w:rsid w:val="00586781"/>
    <w:rsid w:val="00591779"/>
    <w:rsid w:val="00591B3D"/>
    <w:rsid w:val="00595D7B"/>
    <w:rsid w:val="005979C2"/>
    <w:rsid w:val="005A0284"/>
    <w:rsid w:val="005A0D00"/>
    <w:rsid w:val="005A18F0"/>
    <w:rsid w:val="005A27CE"/>
    <w:rsid w:val="005A2818"/>
    <w:rsid w:val="005A34F5"/>
    <w:rsid w:val="005A3561"/>
    <w:rsid w:val="005A3C69"/>
    <w:rsid w:val="005A630C"/>
    <w:rsid w:val="005B13B3"/>
    <w:rsid w:val="005B28D9"/>
    <w:rsid w:val="005B496B"/>
    <w:rsid w:val="005B589D"/>
    <w:rsid w:val="005B5E2F"/>
    <w:rsid w:val="005B65DE"/>
    <w:rsid w:val="005C21AF"/>
    <w:rsid w:val="005C35BF"/>
    <w:rsid w:val="005C3A67"/>
    <w:rsid w:val="005C3A84"/>
    <w:rsid w:val="005C4711"/>
    <w:rsid w:val="005C53CA"/>
    <w:rsid w:val="005C73FF"/>
    <w:rsid w:val="005C76E9"/>
    <w:rsid w:val="005D1528"/>
    <w:rsid w:val="005D3222"/>
    <w:rsid w:val="005D6BD1"/>
    <w:rsid w:val="005D747F"/>
    <w:rsid w:val="005D7909"/>
    <w:rsid w:val="005E0894"/>
    <w:rsid w:val="005E09F4"/>
    <w:rsid w:val="005E1450"/>
    <w:rsid w:val="005E6ACA"/>
    <w:rsid w:val="005E7370"/>
    <w:rsid w:val="005E7D06"/>
    <w:rsid w:val="0060055F"/>
    <w:rsid w:val="006034CA"/>
    <w:rsid w:val="006049AB"/>
    <w:rsid w:val="006101BF"/>
    <w:rsid w:val="00610386"/>
    <w:rsid w:val="00610FCF"/>
    <w:rsid w:val="006112D9"/>
    <w:rsid w:val="0061338B"/>
    <w:rsid w:val="006222CD"/>
    <w:rsid w:val="00622CC8"/>
    <w:rsid w:val="00624AB3"/>
    <w:rsid w:val="0062681B"/>
    <w:rsid w:val="00632754"/>
    <w:rsid w:val="00632923"/>
    <w:rsid w:val="00633FFB"/>
    <w:rsid w:val="0063478E"/>
    <w:rsid w:val="00635447"/>
    <w:rsid w:val="00636B24"/>
    <w:rsid w:val="006370AE"/>
    <w:rsid w:val="00637E33"/>
    <w:rsid w:val="00637F6F"/>
    <w:rsid w:val="006408C7"/>
    <w:rsid w:val="006449BD"/>
    <w:rsid w:val="006450E0"/>
    <w:rsid w:val="00652A1F"/>
    <w:rsid w:val="00652CDA"/>
    <w:rsid w:val="00652FA3"/>
    <w:rsid w:val="006536AD"/>
    <w:rsid w:val="006537BD"/>
    <w:rsid w:val="006547E4"/>
    <w:rsid w:val="00661064"/>
    <w:rsid w:val="0066335C"/>
    <w:rsid w:val="00663362"/>
    <w:rsid w:val="0066467B"/>
    <w:rsid w:val="00665582"/>
    <w:rsid w:val="00666B51"/>
    <w:rsid w:val="00666C42"/>
    <w:rsid w:val="00672A1C"/>
    <w:rsid w:val="0067567E"/>
    <w:rsid w:val="00675D25"/>
    <w:rsid w:val="00675E1F"/>
    <w:rsid w:val="006778BC"/>
    <w:rsid w:val="006829BB"/>
    <w:rsid w:val="00684F34"/>
    <w:rsid w:val="00684FB4"/>
    <w:rsid w:val="00687696"/>
    <w:rsid w:val="006878DA"/>
    <w:rsid w:val="00690F82"/>
    <w:rsid w:val="00691835"/>
    <w:rsid w:val="00692C41"/>
    <w:rsid w:val="00693BFD"/>
    <w:rsid w:val="00696260"/>
    <w:rsid w:val="0069672E"/>
    <w:rsid w:val="0069689F"/>
    <w:rsid w:val="006970B0"/>
    <w:rsid w:val="006970F7"/>
    <w:rsid w:val="006A12BD"/>
    <w:rsid w:val="006A1F77"/>
    <w:rsid w:val="006A4BB9"/>
    <w:rsid w:val="006A74AD"/>
    <w:rsid w:val="006B086D"/>
    <w:rsid w:val="006B1D43"/>
    <w:rsid w:val="006B2FCD"/>
    <w:rsid w:val="006B3C4A"/>
    <w:rsid w:val="006B57B6"/>
    <w:rsid w:val="006B6AD8"/>
    <w:rsid w:val="006B6C11"/>
    <w:rsid w:val="006C11AF"/>
    <w:rsid w:val="006C2FEE"/>
    <w:rsid w:val="006C3689"/>
    <w:rsid w:val="006C44C6"/>
    <w:rsid w:val="006D069C"/>
    <w:rsid w:val="006E0B3B"/>
    <w:rsid w:val="006E13BC"/>
    <w:rsid w:val="006E4962"/>
    <w:rsid w:val="006E7F93"/>
    <w:rsid w:val="006F0188"/>
    <w:rsid w:val="006F1F0E"/>
    <w:rsid w:val="006F43C4"/>
    <w:rsid w:val="00700FB9"/>
    <w:rsid w:val="00702B39"/>
    <w:rsid w:val="007065E6"/>
    <w:rsid w:val="0070692E"/>
    <w:rsid w:val="00707885"/>
    <w:rsid w:val="00711C11"/>
    <w:rsid w:val="007147FB"/>
    <w:rsid w:val="00723BFA"/>
    <w:rsid w:val="00725124"/>
    <w:rsid w:val="00725B77"/>
    <w:rsid w:val="007316E6"/>
    <w:rsid w:val="00731DD2"/>
    <w:rsid w:val="00732CF3"/>
    <w:rsid w:val="00734035"/>
    <w:rsid w:val="0073510B"/>
    <w:rsid w:val="00735437"/>
    <w:rsid w:val="007355C3"/>
    <w:rsid w:val="007365FF"/>
    <w:rsid w:val="00737910"/>
    <w:rsid w:val="00740F17"/>
    <w:rsid w:val="007416DB"/>
    <w:rsid w:val="00741E8C"/>
    <w:rsid w:val="007426A9"/>
    <w:rsid w:val="00742FEE"/>
    <w:rsid w:val="00747856"/>
    <w:rsid w:val="00747E70"/>
    <w:rsid w:val="00747F4D"/>
    <w:rsid w:val="0075099E"/>
    <w:rsid w:val="0075111C"/>
    <w:rsid w:val="00755693"/>
    <w:rsid w:val="00756CD2"/>
    <w:rsid w:val="00757B35"/>
    <w:rsid w:val="00762CD6"/>
    <w:rsid w:val="007655BB"/>
    <w:rsid w:val="007678EF"/>
    <w:rsid w:val="0077013C"/>
    <w:rsid w:val="007717A4"/>
    <w:rsid w:val="00772C14"/>
    <w:rsid w:val="00774123"/>
    <w:rsid w:val="00774137"/>
    <w:rsid w:val="007802C5"/>
    <w:rsid w:val="007809FF"/>
    <w:rsid w:val="00781FA2"/>
    <w:rsid w:val="00783558"/>
    <w:rsid w:val="00787087"/>
    <w:rsid w:val="007903E8"/>
    <w:rsid w:val="00790E6B"/>
    <w:rsid w:val="00791956"/>
    <w:rsid w:val="00792B67"/>
    <w:rsid w:val="007972BA"/>
    <w:rsid w:val="007A3597"/>
    <w:rsid w:val="007A3968"/>
    <w:rsid w:val="007A4B00"/>
    <w:rsid w:val="007B02E6"/>
    <w:rsid w:val="007B11D5"/>
    <w:rsid w:val="007B28DC"/>
    <w:rsid w:val="007B65E1"/>
    <w:rsid w:val="007C0936"/>
    <w:rsid w:val="007C16A6"/>
    <w:rsid w:val="007C5D30"/>
    <w:rsid w:val="007C73A0"/>
    <w:rsid w:val="007D36A4"/>
    <w:rsid w:val="007D376C"/>
    <w:rsid w:val="007D455D"/>
    <w:rsid w:val="007D5A09"/>
    <w:rsid w:val="007E289B"/>
    <w:rsid w:val="007E2A41"/>
    <w:rsid w:val="007E3218"/>
    <w:rsid w:val="007E32D1"/>
    <w:rsid w:val="007E4E67"/>
    <w:rsid w:val="007E4FB8"/>
    <w:rsid w:val="007E6953"/>
    <w:rsid w:val="007E6C73"/>
    <w:rsid w:val="007E7B4C"/>
    <w:rsid w:val="007F0D52"/>
    <w:rsid w:val="007F21A5"/>
    <w:rsid w:val="007F373B"/>
    <w:rsid w:val="007F522C"/>
    <w:rsid w:val="007F54C4"/>
    <w:rsid w:val="007F5642"/>
    <w:rsid w:val="007F681C"/>
    <w:rsid w:val="008003C4"/>
    <w:rsid w:val="0080045A"/>
    <w:rsid w:val="0080169C"/>
    <w:rsid w:val="00801BC2"/>
    <w:rsid w:val="008025F7"/>
    <w:rsid w:val="00813D53"/>
    <w:rsid w:val="00815199"/>
    <w:rsid w:val="0081576D"/>
    <w:rsid w:val="00817B5A"/>
    <w:rsid w:val="0082225B"/>
    <w:rsid w:val="00825D27"/>
    <w:rsid w:val="00826032"/>
    <w:rsid w:val="00827357"/>
    <w:rsid w:val="0083193B"/>
    <w:rsid w:val="008325ED"/>
    <w:rsid w:val="00833956"/>
    <w:rsid w:val="00835E27"/>
    <w:rsid w:val="00842966"/>
    <w:rsid w:val="008458F1"/>
    <w:rsid w:val="00845F28"/>
    <w:rsid w:val="00846732"/>
    <w:rsid w:val="008467C0"/>
    <w:rsid w:val="008511D6"/>
    <w:rsid w:val="00854559"/>
    <w:rsid w:val="0085565A"/>
    <w:rsid w:val="00861AFA"/>
    <w:rsid w:val="00862B99"/>
    <w:rsid w:val="008649C6"/>
    <w:rsid w:val="00864A1B"/>
    <w:rsid w:val="00866E1A"/>
    <w:rsid w:val="008705D7"/>
    <w:rsid w:val="00871B76"/>
    <w:rsid w:val="0087263F"/>
    <w:rsid w:val="008740C5"/>
    <w:rsid w:val="00874618"/>
    <w:rsid w:val="008849BE"/>
    <w:rsid w:val="00884BD9"/>
    <w:rsid w:val="00885DA4"/>
    <w:rsid w:val="00887B63"/>
    <w:rsid w:val="00890077"/>
    <w:rsid w:val="00890E13"/>
    <w:rsid w:val="00891397"/>
    <w:rsid w:val="00894571"/>
    <w:rsid w:val="008A0763"/>
    <w:rsid w:val="008A2199"/>
    <w:rsid w:val="008A3B8D"/>
    <w:rsid w:val="008A49FA"/>
    <w:rsid w:val="008A4C90"/>
    <w:rsid w:val="008A541D"/>
    <w:rsid w:val="008A62A3"/>
    <w:rsid w:val="008A70A3"/>
    <w:rsid w:val="008B0412"/>
    <w:rsid w:val="008B0C02"/>
    <w:rsid w:val="008B1C64"/>
    <w:rsid w:val="008B6B76"/>
    <w:rsid w:val="008B6EC5"/>
    <w:rsid w:val="008B70BB"/>
    <w:rsid w:val="008B7371"/>
    <w:rsid w:val="008C2BE7"/>
    <w:rsid w:val="008C2BEA"/>
    <w:rsid w:val="008C485B"/>
    <w:rsid w:val="008C49C7"/>
    <w:rsid w:val="008C5A7E"/>
    <w:rsid w:val="008C75A6"/>
    <w:rsid w:val="008C7FF4"/>
    <w:rsid w:val="008D2E3A"/>
    <w:rsid w:val="008D7B98"/>
    <w:rsid w:val="008E1E67"/>
    <w:rsid w:val="008E2FA3"/>
    <w:rsid w:val="008F0C45"/>
    <w:rsid w:val="008F2AB9"/>
    <w:rsid w:val="008F408F"/>
    <w:rsid w:val="008F4383"/>
    <w:rsid w:val="009041F1"/>
    <w:rsid w:val="0090493A"/>
    <w:rsid w:val="00905B1F"/>
    <w:rsid w:val="0090663D"/>
    <w:rsid w:val="0091197F"/>
    <w:rsid w:val="00911E0D"/>
    <w:rsid w:val="00912159"/>
    <w:rsid w:val="00914279"/>
    <w:rsid w:val="00916099"/>
    <w:rsid w:val="00920A00"/>
    <w:rsid w:val="0092209F"/>
    <w:rsid w:val="00922737"/>
    <w:rsid w:val="00922CA6"/>
    <w:rsid w:val="009270B7"/>
    <w:rsid w:val="0093007A"/>
    <w:rsid w:val="009300B5"/>
    <w:rsid w:val="0093517F"/>
    <w:rsid w:val="00935891"/>
    <w:rsid w:val="0094063F"/>
    <w:rsid w:val="00941953"/>
    <w:rsid w:val="00942D06"/>
    <w:rsid w:val="00945298"/>
    <w:rsid w:val="009452BF"/>
    <w:rsid w:val="0094544A"/>
    <w:rsid w:val="00945F5B"/>
    <w:rsid w:val="00946087"/>
    <w:rsid w:val="009466FC"/>
    <w:rsid w:val="00952E30"/>
    <w:rsid w:val="00953B39"/>
    <w:rsid w:val="00954185"/>
    <w:rsid w:val="00954CF4"/>
    <w:rsid w:val="0095510E"/>
    <w:rsid w:val="00956B41"/>
    <w:rsid w:val="00957D77"/>
    <w:rsid w:val="00960821"/>
    <w:rsid w:val="00960AF2"/>
    <w:rsid w:val="00960F4C"/>
    <w:rsid w:val="00962094"/>
    <w:rsid w:val="009674EB"/>
    <w:rsid w:val="00970024"/>
    <w:rsid w:val="00970885"/>
    <w:rsid w:val="00970F48"/>
    <w:rsid w:val="009712F3"/>
    <w:rsid w:val="00972E8B"/>
    <w:rsid w:val="009748E7"/>
    <w:rsid w:val="00977287"/>
    <w:rsid w:val="00980CCE"/>
    <w:rsid w:val="009836B3"/>
    <w:rsid w:val="00983A0D"/>
    <w:rsid w:val="00985911"/>
    <w:rsid w:val="00985E6C"/>
    <w:rsid w:val="00986B05"/>
    <w:rsid w:val="00986CFB"/>
    <w:rsid w:val="00986DE6"/>
    <w:rsid w:val="00995888"/>
    <w:rsid w:val="009A53FD"/>
    <w:rsid w:val="009A76C3"/>
    <w:rsid w:val="009A7B1A"/>
    <w:rsid w:val="009B0C49"/>
    <w:rsid w:val="009B0D89"/>
    <w:rsid w:val="009B1DCF"/>
    <w:rsid w:val="009B2632"/>
    <w:rsid w:val="009B3684"/>
    <w:rsid w:val="009B405C"/>
    <w:rsid w:val="009B4A9C"/>
    <w:rsid w:val="009B55F9"/>
    <w:rsid w:val="009C1E77"/>
    <w:rsid w:val="009C4653"/>
    <w:rsid w:val="009C52D1"/>
    <w:rsid w:val="009C57EE"/>
    <w:rsid w:val="009C5BA3"/>
    <w:rsid w:val="009C6664"/>
    <w:rsid w:val="009D00A8"/>
    <w:rsid w:val="009D03D4"/>
    <w:rsid w:val="009D27E2"/>
    <w:rsid w:val="009D4FCC"/>
    <w:rsid w:val="009D5748"/>
    <w:rsid w:val="009D700C"/>
    <w:rsid w:val="009D7FF4"/>
    <w:rsid w:val="009E1138"/>
    <w:rsid w:val="009E321D"/>
    <w:rsid w:val="009E391D"/>
    <w:rsid w:val="009E3B96"/>
    <w:rsid w:val="009E537A"/>
    <w:rsid w:val="009E619A"/>
    <w:rsid w:val="009E6844"/>
    <w:rsid w:val="009E6A9B"/>
    <w:rsid w:val="009E7BCD"/>
    <w:rsid w:val="009F070D"/>
    <w:rsid w:val="009F2AAA"/>
    <w:rsid w:val="009F4B9D"/>
    <w:rsid w:val="009F587D"/>
    <w:rsid w:val="009F7ACD"/>
    <w:rsid w:val="00A00188"/>
    <w:rsid w:val="00A01160"/>
    <w:rsid w:val="00A01EF7"/>
    <w:rsid w:val="00A048ED"/>
    <w:rsid w:val="00A136D7"/>
    <w:rsid w:val="00A14015"/>
    <w:rsid w:val="00A15008"/>
    <w:rsid w:val="00A16BF6"/>
    <w:rsid w:val="00A17B7B"/>
    <w:rsid w:val="00A17D2A"/>
    <w:rsid w:val="00A20FE4"/>
    <w:rsid w:val="00A21162"/>
    <w:rsid w:val="00A22923"/>
    <w:rsid w:val="00A2698D"/>
    <w:rsid w:val="00A277DC"/>
    <w:rsid w:val="00A328BB"/>
    <w:rsid w:val="00A34191"/>
    <w:rsid w:val="00A37A4C"/>
    <w:rsid w:val="00A43647"/>
    <w:rsid w:val="00A50792"/>
    <w:rsid w:val="00A51715"/>
    <w:rsid w:val="00A53926"/>
    <w:rsid w:val="00A5400A"/>
    <w:rsid w:val="00A54A6B"/>
    <w:rsid w:val="00A5554D"/>
    <w:rsid w:val="00A57550"/>
    <w:rsid w:val="00A60C5B"/>
    <w:rsid w:val="00A62241"/>
    <w:rsid w:val="00A65192"/>
    <w:rsid w:val="00A65BE9"/>
    <w:rsid w:val="00A66EDF"/>
    <w:rsid w:val="00A670E7"/>
    <w:rsid w:val="00A676AD"/>
    <w:rsid w:val="00A67F83"/>
    <w:rsid w:val="00A71E35"/>
    <w:rsid w:val="00A75D9A"/>
    <w:rsid w:val="00A75DB0"/>
    <w:rsid w:val="00A871F1"/>
    <w:rsid w:val="00A90730"/>
    <w:rsid w:val="00A92B49"/>
    <w:rsid w:val="00A931E1"/>
    <w:rsid w:val="00A9486D"/>
    <w:rsid w:val="00A95AF9"/>
    <w:rsid w:val="00A97A8D"/>
    <w:rsid w:val="00AA1CDA"/>
    <w:rsid w:val="00AA7095"/>
    <w:rsid w:val="00AB0CE8"/>
    <w:rsid w:val="00AB2334"/>
    <w:rsid w:val="00AB53DD"/>
    <w:rsid w:val="00AB5E7C"/>
    <w:rsid w:val="00AB644A"/>
    <w:rsid w:val="00AB6DA6"/>
    <w:rsid w:val="00AB799A"/>
    <w:rsid w:val="00AB7E0E"/>
    <w:rsid w:val="00AC0E96"/>
    <w:rsid w:val="00AD19C9"/>
    <w:rsid w:val="00AD32D7"/>
    <w:rsid w:val="00AD7623"/>
    <w:rsid w:val="00AD7BBF"/>
    <w:rsid w:val="00AD7C66"/>
    <w:rsid w:val="00AE1317"/>
    <w:rsid w:val="00AE7197"/>
    <w:rsid w:val="00AF04FF"/>
    <w:rsid w:val="00AF0B28"/>
    <w:rsid w:val="00AF3D83"/>
    <w:rsid w:val="00AF6802"/>
    <w:rsid w:val="00B01355"/>
    <w:rsid w:val="00B01A5E"/>
    <w:rsid w:val="00B0213A"/>
    <w:rsid w:val="00B0719C"/>
    <w:rsid w:val="00B11BEA"/>
    <w:rsid w:val="00B14B2E"/>
    <w:rsid w:val="00B23892"/>
    <w:rsid w:val="00B24D31"/>
    <w:rsid w:val="00B2734B"/>
    <w:rsid w:val="00B27787"/>
    <w:rsid w:val="00B30A8F"/>
    <w:rsid w:val="00B31888"/>
    <w:rsid w:val="00B3446A"/>
    <w:rsid w:val="00B365C1"/>
    <w:rsid w:val="00B37041"/>
    <w:rsid w:val="00B402D3"/>
    <w:rsid w:val="00B41F2A"/>
    <w:rsid w:val="00B442BA"/>
    <w:rsid w:val="00B4433A"/>
    <w:rsid w:val="00B45153"/>
    <w:rsid w:val="00B451DD"/>
    <w:rsid w:val="00B47EDE"/>
    <w:rsid w:val="00B507DA"/>
    <w:rsid w:val="00B51DFC"/>
    <w:rsid w:val="00B541F9"/>
    <w:rsid w:val="00B542CD"/>
    <w:rsid w:val="00B5799B"/>
    <w:rsid w:val="00B63B34"/>
    <w:rsid w:val="00B66593"/>
    <w:rsid w:val="00B72D96"/>
    <w:rsid w:val="00B8352F"/>
    <w:rsid w:val="00B87FD0"/>
    <w:rsid w:val="00B92A95"/>
    <w:rsid w:val="00B93EAA"/>
    <w:rsid w:val="00BA0674"/>
    <w:rsid w:val="00BA2C1D"/>
    <w:rsid w:val="00BA39FE"/>
    <w:rsid w:val="00BA50D9"/>
    <w:rsid w:val="00BA539D"/>
    <w:rsid w:val="00BB0E33"/>
    <w:rsid w:val="00BB52C9"/>
    <w:rsid w:val="00BC41C7"/>
    <w:rsid w:val="00BC5237"/>
    <w:rsid w:val="00BC69A9"/>
    <w:rsid w:val="00BC7739"/>
    <w:rsid w:val="00BD1BDE"/>
    <w:rsid w:val="00BD311C"/>
    <w:rsid w:val="00BD4459"/>
    <w:rsid w:val="00BD5F93"/>
    <w:rsid w:val="00BD6F5B"/>
    <w:rsid w:val="00BE06D3"/>
    <w:rsid w:val="00BE2028"/>
    <w:rsid w:val="00BE3A43"/>
    <w:rsid w:val="00BE43B2"/>
    <w:rsid w:val="00BE4871"/>
    <w:rsid w:val="00BE52BB"/>
    <w:rsid w:val="00BF5629"/>
    <w:rsid w:val="00BF7AAB"/>
    <w:rsid w:val="00C00E74"/>
    <w:rsid w:val="00C0143F"/>
    <w:rsid w:val="00C02152"/>
    <w:rsid w:val="00C02459"/>
    <w:rsid w:val="00C02B33"/>
    <w:rsid w:val="00C066CA"/>
    <w:rsid w:val="00C07120"/>
    <w:rsid w:val="00C07971"/>
    <w:rsid w:val="00C1046B"/>
    <w:rsid w:val="00C1506B"/>
    <w:rsid w:val="00C158E8"/>
    <w:rsid w:val="00C16FDC"/>
    <w:rsid w:val="00C17BF6"/>
    <w:rsid w:val="00C20320"/>
    <w:rsid w:val="00C2425D"/>
    <w:rsid w:val="00C263A5"/>
    <w:rsid w:val="00C32561"/>
    <w:rsid w:val="00C32CEF"/>
    <w:rsid w:val="00C33EF6"/>
    <w:rsid w:val="00C3557A"/>
    <w:rsid w:val="00C45A86"/>
    <w:rsid w:val="00C47D39"/>
    <w:rsid w:val="00C51D01"/>
    <w:rsid w:val="00C529DF"/>
    <w:rsid w:val="00C54C97"/>
    <w:rsid w:val="00C54CB1"/>
    <w:rsid w:val="00C561E3"/>
    <w:rsid w:val="00C56331"/>
    <w:rsid w:val="00C57B23"/>
    <w:rsid w:val="00C57E77"/>
    <w:rsid w:val="00C61766"/>
    <w:rsid w:val="00C63694"/>
    <w:rsid w:val="00C65A89"/>
    <w:rsid w:val="00C66E1A"/>
    <w:rsid w:val="00C676F3"/>
    <w:rsid w:val="00C67D0C"/>
    <w:rsid w:val="00C70A68"/>
    <w:rsid w:val="00C75DC1"/>
    <w:rsid w:val="00C76793"/>
    <w:rsid w:val="00C81912"/>
    <w:rsid w:val="00C84887"/>
    <w:rsid w:val="00C84EBE"/>
    <w:rsid w:val="00C85468"/>
    <w:rsid w:val="00C86079"/>
    <w:rsid w:val="00C86720"/>
    <w:rsid w:val="00C916E9"/>
    <w:rsid w:val="00C91F4A"/>
    <w:rsid w:val="00C920BA"/>
    <w:rsid w:val="00C94E48"/>
    <w:rsid w:val="00C95CB6"/>
    <w:rsid w:val="00C95DC0"/>
    <w:rsid w:val="00C97549"/>
    <w:rsid w:val="00CA009C"/>
    <w:rsid w:val="00CA02E0"/>
    <w:rsid w:val="00CA2F49"/>
    <w:rsid w:val="00CA4D0F"/>
    <w:rsid w:val="00CA6149"/>
    <w:rsid w:val="00CA717F"/>
    <w:rsid w:val="00CB4FBF"/>
    <w:rsid w:val="00CB6295"/>
    <w:rsid w:val="00CB7FC2"/>
    <w:rsid w:val="00CC0704"/>
    <w:rsid w:val="00CC132E"/>
    <w:rsid w:val="00CC184E"/>
    <w:rsid w:val="00CC2364"/>
    <w:rsid w:val="00CC4B7E"/>
    <w:rsid w:val="00CC61A8"/>
    <w:rsid w:val="00CC6778"/>
    <w:rsid w:val="00CC7D26"/>
    <w:rsid w:val="00CD27A3"/>
    <w:rsid w:val="00CD2B6D"/>
    <w:rsid w:val="00CD42DF"/>
    <w:rsid w:val="00CD5F00"/>
    <w:rsid w:val="00CD6938"/>
    <w:rsid w:val="00CE19F6"/>
    <w:rsid w:val="00CE2625"/>
    <w:rsid w:val="00CE5955"/>
    <w:rsid w:val="00CF3757"/>
    <w:rsid w:val="00CF4049"/>
    <w:rsid w:val="00D00B42"/>
    <w:rsid w:val="00D02146"/>
    <w:rsid w:val="00D04895"/>
    <w:rsid w:val="00D059A7"/>
    <w:rsid w:val="00D07542"/>
    <w:rsid w:val="00D07A79"/>
    <w:rsid w:val="00D100ED"/>
    <w:rsid w:val="00D125A0"/>
    <w:rsid w:val="00D1288B"/>
    <w:rsid w:val="00D13592"/>
    <w:rsid w:val="00D16292"/>
    <w:rsid w:val="00D16489"/>
    <w:rsid w:val="00D16A48"/>
    <w:rsid w:val="00D17E12"/>
    <w:rsid w:val="00D215F0"/>
    <w:rsid w:val="00D21FBB"/>
    <w:rsid w:val="00D22FF9"/>
    <w:rsid w:val="00D269BF"/>
    <w:rsid w:val="00D31826"/>
    <w:rsid w:val="00D32FF5"/>
    <w:rsid w:val="00D33A5C"/>
    <w:rsid w:val="00D355E1"/>
    <w:rsid w:val="00D420DF"/>
    <w:rsid w:val="00D471DD"/>
    <w:rsid w:val="00D53926"/>
    <w:rsid w:val="00D54606"/>
    <w:rsid w:val="00D5501C"/>
    <w:rsid w:val="00D5576C"/>
    <w:rsid w:val="00D574DC"/>
    <w:rsid w:val="00D60567"/>
    <w:rsid w:val="00D61542"/>
    <w:rsid w:val="00D65359"/>
    <w:rsid w:val="00D65A85"/>
    <w:rsid w:val="00D66153"/>
    <w:rsid w:val="00D67440"/>
    <w:rsid w:val="00D761DF"/>
    <w:rsid w:val="00D826A2"/>
    <w:rsid w:val="00D83CE7"/>
    <w:rsid w:val="00D84471"/>
    <w:rsid w:val="00D85828"/>
    <w:rsid w:val="00D866F7"/>
    <w:rsid w:val="00D9068D"/>
    <w:rsid w:val="00D93613"/>
    <w:rsid w:val="00D9365A"/>
    <w:rsid w:val="00D94260"/>
    <w:rsid w:val="00D95311"/>
    <w:rsid w:val="00DA0137"/>
    <w:rsid w:val="00DA0448"/>
    <w:rsid w:val="00DA0D57"/>
    <w:rsid w:val="00DA26F6"/>
    <w:rsid w:val="00DB2732"/>
    <w:rsid w:val="00DB32A3"/>
    <w:rsid w:val="00DB4AFF"/>
    <w:rsid w:val="00DB7A80"/>
    <w:rsid w:val="00DC4A6A"/>
    <w:rsid w:val="00DC4BAF"/>
    <w:rsid w:val="00DC7F0D"/>
    <w:rsid w:val="00DD16F1"/>
    <w:rsid w:val="00DD6858"/>
    <w:rsid w:val="00DD7155"/>
    <w:rsid w:val="00DD752F"/>
    <w:rsid w:val="00DE1A17"/>
    <w:rsid w:val="00DE3114"/>
    <w:rsid w:val="00DE3F7D"/>
    <w:rsid w:val="00DE66ED"/>
    <w:rsid w:val="00DF1917"/>
    <w:rsid w:val="00DF2ECA"/>
    <w:rsid w:val="00DF3F8F"/>
    <w:rsid w:val="00DF4E6B"/>
    <w:rsid w:val="00DF5DE5"/>
    <w:rsid w:val="00DF73E0"/>
    <w:rsid w:val="00E02112"/>
    <w:rsid w:val="00E02D1A"/>
    <w:rsid w:val="00E10CB6"/>
    <w:rsid w:val="00E17378"/>
    <w:rsid w:val="00E223A8"/>
    <w:rsid w:val="00E2287C"/>
    <w:rsid w:val="00E310FA"/>
    <w:rsid w:val="00E33233"/>
    <w:rsid w:val="00E340FB"/>
    <w:rsid w:val="00E41278"/>
    <w:rsid w:val="00E4164E"/>
    <w:rsid w:val="00E41CB6"/>
    <w:rsid w:val="00E4340D"/>
    <w:rsid w:val="00E445AD"/>
    <w:rsid w:val="00E45922"/>
    <w:rsid w:val="00E51BA7"/>
    <w:rsid w:val="00E56F88"/>
    <w:rsid w:val="00E61059"/>
    <w:rsid w:val="00E6126D"/>
    <w:rsid w:val="00E634BB"/>
    <w:rsid w:val="00E66C4E"/>
    <w:rsid w:val="00E81E85"/>
    <w:rsid w:val="00E86946"/>
    <w:rsid w:val="00E92E07"/>
    <w:rsid w:val="00E93AB2"/>
    <w:rsid w:val="00EA26A3"/>
    <w:rsid w:val="00EA2AAE"/>
    <w:rsid w:val="00EA2EC9"/>
    <w:rsid w:val="00EA3669"/>
    <w:rsid w:val="00EA395F"/>
    <w:rsid w:val="00EA3DB8"/>
    <w:rsid w:val="00EA4552"/>
    <w:rsid w:val="00EA4CE4"/>
    <w:rsid w:val="00EA5E53"/>
    <w:rsid w:val="00EA5F2C"/>
    <w:rsid w:val="00EB04BC"/>
    <w:rsid w:val="00EB439B"/>
    <w:rsid w:val="00EB54D2"/>
    <w:rsid w:val="00EB6D33"/>
    <w:rsid w:val="00EC07B5"/>
    <w:rsid w:val="00EC0C53"/>
    <w:rsid w:val="00EC1972"/>
    <w:rsid w:val="00EC59D6"/>
    <w:rsid w:val="00EC6FB2"/>
    <w:rsid w:val="00EC7CEA"/>
    <w:rsid w:val="00ED0B0F"/>
    <w:rsid w:val="00ED19EC"/>
    <w:rsid w:val="00ED1BD9"/>
    <w:rsid w:val="00ED25F4"/>
    <w:rsid w:val="00ED37B4"/>
    <w:rsid w:val="00ED7F08"/>
    <w:rsid w:val="00EE0697"/>
    <w:rsid w:val="00EE157C"/>
    <w:rsid w:val="00EE1DFE"/>
    <w:rsid w:val="00EE3BC9"/>
    <w:rsid w:val="00EE44B6"/>
    <w:rsid w:val="00EE597E"/>
    <w:rsid w:val="00EE658E"/>
    <w:rsid w:val="00EF26FE"/>
    <w:rsid w:val="00EF3618"/>
    <w:rsid w:val="00EF5143"/>
    <w:rsid w:val="00EF62CA"/>
    <w:rsid w:val="00F02C01"/>
    <w:rsid w:val="00F03084"/>
    <w:rsid w:val="00F037C9"/>
    <w:rsid w:val="00F05EB4"/>
    <w:rsid w:val="00F1207C"/>
    <w:rsid w:val="00F15D32"/>
    <w:rsid w:val="00F203CC"/>
    <w:rsid w:val="00F21FD5"/>
    <w:rsid w:val="00F23FCF"/>
    <w:rsid w:val="00F2468A"/>
    <w:rsid w:val="00F2485C"/>
    <w:rsid w:val="00F25241"/>
    <w:rsid w:val="00F26185"/>
    <w:rsid w:val="00F3148A"/>
    <w:rsid w:val="00F34F90"/>
    <w:rsid w:val="00F3592F"/>
    <w:rsid w:val="00F37CC0"/>
    <w:rsid w:val="00F4079F"/>
    <w:rsid w:val="00F43EE8"/>
    <w:rsid w:val="00F448B3"/>
    <w:rsid w:val="00F44D7A"/>
    <w:rsid w:val="00F45759"/>
    <w:rsid w:val="00F466AB"/>
    <w:rsid w:val="00F471C9"/>
    <w:rsid w:val="00F50732"/>
    <w:rsid w:val="00F50F0E"/>
    <w:rsid w:val="00F523D3"/>
    <w:rsid w:val="00F52CD9"/>
    <w:rsid w:val="00F53625"/>
    <w:rsid w:val="00F60754"/>
    <w:rsid w:val="00F617CB"/>
    <w:rsid w:val="00F648F5"/>
    <w:rsid w:val="00F64F22"/>
    <w:rsid w:val="00F6600F"/>
    <w:rsid w:val="00F66C3C"/>
    <w:rsid w:val="00F67035"/>
    <w:rsid w:val="00F72011"/>
    <w:rsid w:val="00F72623"/>
    <w:rsid w:val="00F730CE"/>
    <w:rsid w:val="00F7545D"/>
    <w:rsid w:val="00F81C04"/>
    <w:rsid w:val="00F85BDB"/>
    <w:rsid w:val="00F8606B"/>
    <w:rsid w:val="00F86CC7"/>
    <w:rsid w:val="00F90C29"/>
    <w:rsid w:val="00F926D3"/>
    <w:rsid w:val="00F92764"/>
    <w:rsid w:val="00F92928"/>
    <w:rsid w:val="00F9302F"/>
    <w:rsid w:val="00F949B5"/>
    <w:rsid w:val="00F94F89"/>
    <w:rsid w:val="00FA2990"/>
    <w:rsid w:val="00FA2C0F"/>
    <w:rsid w:val="00FA2EB5"/>
    <w:rsid w:val="00FA3985"/>
    <w:rsid w:val="00FA3DDD"/>
    <w:rsid w:val="00FA49C3"/>
    <w:rsid w:val="00FA5938"/>
    <w:rsid w:val="00FA7A9F"/>
    <w:rsid w:val="00FB1CD7"/>
    <w:rsid w:val="00FB2CA5"/>
    <w:rsid w:val="00FB4BC2"/>
    <w:rsid w:val="00FB53CF"/>
    <w:rsid w:val="00FB54DF"/>
    <w:rsid w:val="00FC192C"/>
    <w:rsid w:val="00FC3924"/>
    <w:rsid w:val="00FC6FF2"/>
    <w:rsid w:val="00FC7611"/>
    <w:rsid w:val="00FD1B1C"/>
    <w:rsid w:val="00FD205C"/>
    <w:rsid w:val="00FD29EF"/>
    <w:rsid w:val="00FD4919"/>
    <w:rsid w:val="00FD5167"/>
    <w:rsid w:val="00FD6542"/>
    <w:rsid w:val="00FE258B"/>
    <w:rsid w:val="00FE2DF1"/>
    <w:rsid w:val="00FE40AE"/>
    <w:rsid w:val="00FE5A50"/>
    <w:rsid w:val="00FE7D8C"/>
    <w:rsid w:val="00FF1CE3"/>
    <w:rsid w:val="00FF2494"/>
    <w:rsid w:val="00FF4EF0"/>
    <w:rsid w:val="00FF5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25FB355"/>
  <w15:docId w15:val="{DFF414EA-D0AE-4362-9F57-F18A62B62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15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06A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106A6"/>
  </w:style>
  <w:style w:type="paragraph" w:styleId="a5">
    <w:name w:val="footer"/>
    <w:basedOn w:val="a"/>
    <w:link w:val="a6"/>
    <w:uiPriority w:val="99"/>
    <w:unhideWhenUsed/>
    <w:rsid w:val="004106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106A6"/>
  </w:style>
  <w:style w:type="paragraph" w:styleId="a7">
    <w:name w:val="Balloon Text"/>
    <w:basedOn w:val="a"/>
    <w:link w:val="a8"/>
    <w:uiPriority w:val="99"/>
    <w:semiHidden/>
    <w:unhideWhenUsed/>
    <w:rsid w:val="00D936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9365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motoarakawa</cp:lastModifiedBy>
  <cp:revision>3</cp:revision>
  <cp:lastPrinted>2020-06-26T06:35:00Z</cp:lastPrinted>
  <dcterms:created xsi:type="dcterms:W3CDTF">2024-04-26T01:10:00Z</dcterms:created>
  <dcterms:modified xsi:type="dcterms:W3CDTF">2025-03-27T00:31:00Z</dcterms:modified>
</cp:coreProperties>
</file>